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 xml:space="preserve">с. </w:t>
      </w:r>
      <w:proofErr w:type="spellStart"/>
      <w:r w:rsidRPr="00362CA8">
        <w:t>Кафтанчиково</w:t>
      </w:r>
      <w:proofErr w:type="spellEnd"/>
      <w:r w:rsidRPr="00362CA8">
        <w:tab/>
        <w:t xml:space="preserve">                      </w:t>
      </w:r>
      <w:r w:rsidRPr="00362CA8">
        <w:rPr>
          <w:u w:val="single"/>
        </w:rPr>
        <w:t xml:space="preserve"> </w:t>
      </w:r>
      <w:r w:rsidR="00B67F4F">
        <w:rPr>
          <w:u w:val="single"/>
        </w:rPr>
        <w:t>23</w:t>
      </w:r>
      <w:r w:rsidRPr="00362CA8">
        <w:rPr>
          <w:u w:val="single"/>
        </w:rPr>
        <w:t>.</w:t>
      </w:r>
      <w:r w:rsidR="001D03D5">
        <w:rPr>
          <w:u w:val="single"/>
        </w:rPr>
        <w:t>1</w:t>
      </w:r>
      <w:r w:rsidR="00B67F4F">
        <w:rPr>
          <w:u w:val="single"/>
        </w:rPr>
        <w:t>2</w:t>
      </w:r>
      <w:r w:rsidRPr="00362CA8">
        <w:rPr>
          <w:u w:val="single"/>
        </w:rPr>
        <w:t>.2020  №1</w:t>
      </w:r>
      <w:r w:rsidR="001D03D5">
        <w:rPr>
          <w:u w:val="single"/>
        </w:rPr>
        <w:t>5</w:t>
      </w:r>
      <w:r w:rsidR="00B67F4F">
        <w:rPr>
          <w:u w:val="single"/>
        </w:rPr>
        <w:t>9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B67F4F">
        <w:t>9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B51849">
        <w:t>6297,7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EA41ED">
        <w:t>9</w:t>
      </w:r>
      <w:r w:rsidR="00B51849">
        <w:t>556,8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 xml:space="preserve">- дефицит бюджета поселения в сумме </w:t>
      </w:r>
      <w:r w:rsidR="003B6A2E">
        <w:t>3259,1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</w:t>
      </w:r>
      <w:r w:rsidR="0005305B">
        <w:t xml:space="preserve">          </w:t>
      </w:r>
      <w:r w:rsidRPr="00362CA8">
        <w:t>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 xml:space="preserve">Глава Заречного сельского поселения                               </w:t>
      </w:r>
      <w:r w:rsidR="0005305B">
        <w:t xml:space="preserve">         </w:t>
      </w:r>
      <w:r w:rsidRPr="00362CA8">
        <w:t>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Default="008F0EFE" w:rsidP="0043139C"/>
    <w:p w:rsidR="0043139C" w:rsidRPr="00362CA8" w:rsidRDefault="0043139C" w:rsidP="0043139C"/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B51849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B51849">
        <w:rPr>
          <w:rFonts w:ascii="Times New Roman" w:hAnsi="Times New Roman" w:cs="Times New Roman"/>
          <w:b w:val="0"/>
          <w:bCs w:val="0"/>
          <w:sz w:val="24"/>
          <w:szCs w:val="24"/>
        </w:rPr>
        <w:t>декаб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ря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B51849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Default="008F0EFE" w:rsidP="00B51849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 xml:space="preserve">пам и подгруппам) видов расходов классификации расходов бюджетов в ведомственной структуре расходов  бюджета Заречного сельского поселения на 2020 год </w:t>
      </w:r>
      <w:r w:rsidR="00B51849">
        <w:rPr>
          <w:b/>
          <w:bCs/>
        </w:rPr>
        <w:t xml:space="preserve">и </w:t>
      </w:r>
      <w:r w:rsidRPr="00362CA8">
        <w:rPr>
          <w:b/>
          <w:bCs/>
        </w:rPr>
        <w:t>плановый период 2021</w:t>
      </w:r>
      <w:r w:rsidR="00B51849">
        <w:rPr>
          <w:b/>
          <w:bCs/>
        </w:rPr>
        <w:t>,</w:t>
      </w:r>
      <w:r w:rsidRPr="00362CA8">
        <w:rPr>
          <w:b/>
          <w:bCs/>
        </w:rPr>
        <w:t>2022 годов</w:t>
      </w:r>
    </w:p>
    <w:p w:rsidR="007F265F" w:rsidRDefault="007F265F" w:rsidP="00462D77">
      <w:pPr>
        <w:jc w:val="center"/>
        <w:rPr>
          <w:b/>
          <w:bCs/>
        </w:rPr>
      </w:pPr>
    </w:p>
    <w:tbl>
      <w:tblPr>
        <w:tblW w:w="10501" w:type="dxa"/>
        <w:tblInd w:w="-106" w:type="dxa"/>
        <w:tblLayout w:type="fixed"/>
        <w:tblLook w:val="00A0"/>
      </w:tblPr>
      <w:tblGrid>
        <w:gridCol w:w="5743"/>
        <w:gridCol w:w="850"/>
        <w:gridCol w:w="709"/>
        <w:gridCol w:w="1559"/>
        <w:gridCol w:w="709"/>
        <w:gridCol w:w="931"/>
      </w:tblGrid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Су</w:t>
            </w:r>
            <w:r w:rsidRPr="00362CA8">
              <w:rPr>
                <w:b/>
                <w:bCs/>
              </w:rPr>
              <w:t>м</w:t>
            </w:r>
            <w:r w:rsidRPr="00362CA8">
              <w:rPr>
                <w:b/>
                <w:bCs/>
              </w:rPr>
              <w:t xml:space="preserve">ма </w:t>
            </w:r>
            <w:r w:rsidRPr="00362CA8">
              <w:t>(тыс</w:t>
            </w:r>
            <w:proofErr w:type="gramStart"/>
            <w:r w:rsidRPr="00362CA8">
              <w:t>.р</w:t>
            </w:r>
            <w:proofErr w:type="gramEnd"/>
            <w:r w:rsidRPr="00362CA8">
              <w:t>уб.)</w:t>
            </w:r>
          </w:p>
        </w:tc>
      </w:tr>
      <w:tr w:rsidR="00A00BE9" w:rsidRPr="00362CA8" w:rsidTr="004E6FAD">
        <w:trPr>
          <w:trHeight w:val="23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B51849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39556,8</w:t>
            </w:r>
          </w:p>
        </w:tc>
      </w:tr>
      <w:tr w:rsidR="00A00BE9" w:rsidRPr="00362CA8" w:rsidTr="004E6FAD">
        <w:trPr>
          <w:trHeight w:val="20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B51849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39556,8</w:t>
            </w:r>
          </w:p>
        </w:tc>
      </w:tr>
      <w:tr w:rsidR="00A00BE9" w:rsidRPr="00362CA8" w:rsidTr="004E6FAD">
        <w:trPr>
          <w:trHeight w:val="22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362CA8" w:rsidRDefault="00314822" w:rsidP="00364757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BE5098">
              <w:rPr>
                <w:b/>
                <w:bCs/>
              </w:rPr>
              <w:t>42</w:t>
            </w:r>
            <w:r w:rsidR="00364757">
              <w:rPr>
                <w:b/>
                <w:bCs/>
              </w:rPr>
              <w:t>3</w:t>
            </w:r>
            <w:r w:rsidR="00BE5098">
              <w:rPr>
                <w:b/>
                <w:bCs/>
              </w:rPr>
              <w:t>,1</w:t>
            </w:r>
          </w:p>
        </w:tc>
      </w:tr>
      <w:tr w:rsidR="00A00BE9" w:rsidRPr="00362CA8" w:rsidTr="004E6FAD">
        <w:trPr>
          <w:trHeight w:val="68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A00BE9" w:rsidRPr="00362CA8" w:rsidTr="004E6FAD">
        <w:trPr>
          <w:trHeight w:val="32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362CA8" w:rsidRDefault="008F0EFE" w:rsidP="00A00BE9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86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 xml:space="preserve">Руководство и управление в сфере установленных </w:t>
            </w:r>
            <w:proofErr w:type="gramStart"/>
            <w:r w:rsidRPr="00362CA8">
              <w:t>функций органов государственной власти субъектов Российской Федерации</w:t>
            </w:r>
            <w:proofErr w:type="gramEnd"/>
            <w:r w:rsidRPr="00362CA8">
              <w:t xml:space="preserve">  и органов местного сам</w:t>
            </w:r>
            <w:r w:rsidRPr="00362CA8">
              <w:t>о</w:t>
            </w:r>
            <w:r w:rsidRPr="00362CA8">
              <w:t>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131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обеспечения выполнения функций государственными (муниц</w:t>
            </w:r>
            <w:r w:rsidRPr="00362CA8">
              <w:t>и</w:t>
            </w:r>
            <w:r w:rsidRPr="00362CA8">
              <w:t>пальными) органами, казенными учреждениями, о</w:t>
            </w:r>
            <w:r w:rsidRPr="00362CA8">
              <w:t>р</w:t>
            </w:r>
            <w:r w:rsidRPr="00362CA8">
              <w:t>ганами управления государственными внебюдже</w:t>
            </w:r>
            <w:r w:rsidRPr="00362CA8">
              <w:t>т</w:t>
            </w:r>
            <w:r w:rsidRPr="00362CA8">
              <w:t>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51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A00BE9" w:rsidRPr="00362CA8" w:rsidTr="004E6FAD">
        <w:trPr>
          <w:trHeight w:val="61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(представ</w:t>
            </w:r>
            <w:r w:rsidRPr="00362CA8">
              <w:t>и</w:t>
            </w:r>
            <w:r w:rsidRPr="00362CA8">
              <w:t>тельных) органов государственной власти и предст</w:t>
            </w:r>
            <w:r w:rsidRPr="00362CA8">
              <w:t>а</w:t>
            </w:r>
            <w:r w:rsidRPr="00362CA8">
              <w:t>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A00BE9" w:rsidRPr="00362CA8" w:rsidTr="004E6FAD">
        <w:trPr>
          <w:trHeight w:val="24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103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 xml:space="preserve">Руководство и управление в сфере установленных </w:t>
            </w:r>
            <w:proofErr w:type="gramStart"/>
            <w:r w:rsidRPr="00362CA8">
              <w:t>функций органов государственной власти субъектов Российской Федерации</w:t>
            </w:r>
            <w:proofErr w:type="gramEnd"/>
            <w:r w:rsidRPr="00362CA8">
              <w:t xml:space="preserve">  и органов местного сам</w:t>
            </w:r>
            <w:r w:rsidRPr="00362CA8">
              <w:t>о</w:t>
            </w:r>
            <w:r w:rsidRPr="00362CA8">
              <w:t>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48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54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A00BE9" w:rsidRPr="00362CA8" w:rsidTr="004E6FAD">
        <w:trPr>
          <w:trHeight w:val="89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Российской Ф</w:t>
            </w:r>
            <w:r w:rsidRPr="00362CA8">
              <w:t>е</w:t>
            </w:r>
            <w:r w:rsidRPr="00362CA8">
              <w:t>дерации, высших исполнительных органов госуда</w:t>
            </w:r>
            <w:r w:rsidRPr="00362CA8">
              <w:t>р</w:t>
            </w:r>
            <w:r w:rsidRPr="00362CA8">
              <w:t>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227D97" w:rsidP="00203E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9693,6</w:t>
            </w:r>
          </w:p>
        </w:tc>
      </w:tr>
      <w:tr w:rsidR="00A00BE9" w:rsidRPr="00362CA8" w:rsidTr="004E6FAD">
        <w:trPr>
          <w:trHeight w:val="26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227D97" w:rsidP="00AC7C7D">
            <w:pPr>
              <w:jc w:val="center"/>
            </w:pPr>
            <w:r>
              <w:t>9693,6</w:t>
            </w:r>
          </w:p>
        </w:tc>
      </w:tr>
      <w:tr w:rsidR="00A00BE9" w:rsidRPr="00362CA8" w:rsidTr="004E6FAD">
        <w:trPr>
          <w:trHeight w:val="1118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 xml:space="preserve">Руководство и управление в сфере установленных </w:t>
            </w:r>
            <w:proofErr w:type="gramStart"/>
            <w:r w:rsidRPr="00362CA8">
              <w:t>функций органов государственной власти субъектов Российской Федерации</w:t>
            </w:r>
            <w:proofErr w:type="gramEnd"/>
            <w:r w:rsidRPr="00362CA8">
              <w:t xml:space="preserve">  и органов местного сам</w:t>
            </w:r>
            <w:r w:rsidRPr="00362CA8">
              <w:t>о</w:t>
            </w:r>
            <w:r w:rsidRPr="00362CA8">
              <w:t>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227D97" w:rsidP="006371DC">
            <w:pPr>
              <w:jc w:val="center"/>
            </w:pPr>
            <w:r>
              <w:t>9693,6</w:t>
            </w:r>
          </w:p>
        </w:tc>
      </w:tr>
      <w:tr w:rsidR="00A00BE9" w:rsidRPr="00362CA8" w:rsidTr="004E6FAD">
        <w:trPr>
          <w:trHeight w:val="125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обеспечения выполнения функций государственными (муниц</w:t>
            </w:r>
            <w:r w:rsidRPr="00362CA8">
              <w:t>и</w:t>
            </w:r>
            <w:r w:rsidRPr="00362CA8">
              <w:t>пальными) органами, казенными учреждениями, о</w:t>
            </w:r>
            <w:r w:rsidRPr="00362CA8">
              <w:t>р</w:t>
            </w:r>
            <w:r w:rsidRPr="00362CA8">
              <w:t>ганами управления государственными внебюдже</w:t>
            </w:r>
            <w:r w:rsidRPr="00362CA8">
              <w:t>т</w:t>
            </w:r>
            <w:r w:rsidRPr="00362CA8">
              <w:t>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A00BE9" w:rsidRPr="00362CA8" w:rsidTr="004E6FAD">
        <w:trPr>
          <w:trHeight w:val="42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A00BE9" w:rsidRPr="00362CA8" w:rsidTr="004E6FAD">
        <w:trPr>
          <w:trHeight w:val="42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4F49E8" w:rsidP="007038A8">
            <w:pPr>
              <w:jc w:val="center"/>
            </w:pPr>
            <w:r>
              <w:t>3</w:t>
            </w:r>
            <w:r w:rsidR="007038A8">
              <w:t>342</w:t>
            </w:r>
            <w:r>
              <w:t>,0</w:t>
            </w:r>
          </w:p>
        </w:tc>
      </w:tr>
      <w:tr w:rsidR="00A00BE9" w:rsidRPr="00362CA8" w:rsidTr="004E6FAD">
        <w:trPr>
          <w:trHeight w:val="57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4F49E8" w:rsidP="007038A8">
            <w:pPr>
              <w:jc w:val="center"/>
            </w:pPr>
            <w:r>
              <w:t>3</w:t>
            </w:r>
            <w:r w:rsidR="007038A8">
              <w:t>342</w:t>
            </w:r>
            <w:r>
              <w:t>,0</w:t>
            </w:r>
          </w:p>
        </w:tc>
      </w:tr>
      <w:tr w:rsidR="00A00BE9" w:rsidRPr="00362CA8" w:rsidTr="004E6FAD">
        <w:trPr>
          <w:trHeight w:val="27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227D97" w:rsidP="001F2B95">
            <w:pPr>
              <w:jc w:val="center"/>
            </w:pPr>
            <w:r>
              <w:t>123,5</w:t>
            </w:r>
          </w:p>
        </w:tc>
      </w:tr>
      <w:tr w:rsidR="00A00BE9" w:rsidRPr="00362CA8" w:rsidTr="004E6FAD">
        <w:trPr>
          <w:trHeight w:val="26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227D97" w:rsidP="001F2B95">
            <w:pPr>
              <w:jc w:val="center"/>
            </w:pPr>
            <w:r>
              <w:t>123,5</w:t>
            </w:r>
          </w:p>
        </w:tc>
      </w:tr>
      <w:tr w:rsidR="00A00BE9" w:rsidRPr="00362CA8" w:rsidTr="004E6FAD">
        <w:trPr>
          <w:trHeight w:val="16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227D97" w:rsidRDefault="00BE5098" w:rsidP="00227D97">
            <w:pPr>
              <w:jc w:val="center"/>
              <w:rPr>
                <w:bCs/>
              </w:rPr>
            </w:pPr>
            <w:r>
              <w:rPr>
                <w:bCs/>
              </w:rPr>
              <w:t>621,1</w:t>
            </w:r>
          </w:p>
        </w:tc>
      </w:tr>
      <w:tr w:rsidR="00A00BE9" w:rsidRPr="00362CA8" w:rsidTr="004E6FAD">
        <w:trPr>
          <w:trHeight w:val="14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227D97" w:rsidRDefault="00BE5098" w:rsidP="00227D97">
            <w:pPr>
              <w:jc w:val="center"/>
            </w:pPr>
            <w:r>
              <w:t>621,1</w:t>
            </w:r>
          </w:p>
        </w:tc>
      </w:tr>
      <w:tr w:rsidR="00A00BE9" w:rsidRPr="00362CA8" w:rsidTr="004E6FAD">
        <w:trPr>
          <w:trHeight w:val="56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связанных с 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BB5B47" w:rsidP="00227D97">
            <w:pPr>
              <w:jc w:val="center"/>
            </w:pPr>
            <w:r>
              <w:t>24</w:t>
            </w:r>
            <w:r w:rsidR="00227D97">
              <w:t>4</w:t>
            </w:r>
            <w:r>
              <w:t>,1</w:t>
            </w:r>
          </w:p>
        </w:tc>
      </w:tr>
      <w:tr w:rsidR="00A00BE9" w:rsidRPr="00362CA8" w:rsidTr="004E6FAD">
        <w:trPr>
          <w:trHeight w:val="82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регулир</w:t>
            </w:r>
            <w:r w:rsidRPr="00362CA8">
              <w:t>о</w:t>
            </w:r>
            <w:r w:rsidRPr="00362CA8">
              <w:t>вание отношений по государственной (муниципал</w:t>
            </w:r>
            <w:r w:rsidRPr="00362CA8">
              <w:t>ь</w:t>
            </w:r>
            <w:r w:rsidRPr="00362CA8">
              <w:t>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5305B" w:rsidRDefault="00533D5E" w:rsidP="001F2B95">
            <w:pPr>
              <w:jc w:val="center"/>
            </w:pPr>
            <w:r w:rsidRPr="0005305B">
              <w:t>13,5</w:t>
            </w:r>
          </w:p>
        </w:tc>
      </w:tr>
      <w:tr w:rsidR="00A00BE9" w:rsidRPr="00362CA8" w:rsidTr="004E6FAD">
        <w:trPr>
          <w:trHeight w:val="55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3D5E" w:rsidRPr="0005305B" w:rsidRDefault="00533D5E" w:rsidP="00533D5E">
            <w:pPr>
              <w:jc w:val="center"/>
            </w:pPr>
            <w:r w:rsidRPr="0005305B">
              <w:t>13,5</w:t>
            </w:r>
          </w:p>
        </w:tc>
      </w:tr>
      <w:tr w:rsidR="00A00BE9" w:rsidRPr="00362CA8" w:rsidTr="004E6FAD">
        <w:trPr>
          <w:trHeight w:val="51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D5E" w:rsidRPr="00362CA8" w:rsidRDefault="00533D5E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33D5E" w:rsidRPr="0005305B" w:rsidRDefault="00533D5E" w:rsidP="00533D5E">
            <w:pPr>
              <w:jc w:val="center"/>
            </w:pPr>
            <w:r w:rsidRPr="0005305B">
              <w:t>13,5</w:t>
            </w:r>
          </w:p>
        </w:tc>
      </w:tr>
      <w:tr w:rsidR="00A00BE9" w:rsidRPr="00362CA8" w:rsidTr="004E6FAD">
        <w:trPr>
          <w:trHeight w:val="27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4F49E8" w:rsidP="00227D97">
            <w:pPr>
              <w:jc w:val="center"/>
            </w:pPr>
            <w:r>
              <w:t>23</w:t>
            </w:r>
            <w:r w:rsidR="00227D97">
              <w:t>0</w:t>
            </w:r>
            <w:r>
              <w:t>,6</w:t>
            </w:r>
          </w:p>
        </w:tc>
      </w:tr>
      <w:tr w:rsidR="00A00BE9" w:rsidRPr="00362CA8" w:rsidTr="004E6FAD">
        <w:trPr>
          <w:trHeight w:val="5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227D97">
            <w:pPr>
              <w:jc w:val="center"/>
            </w:pPr>
            <w:r>
              <w:t>23</w:t>
            </w:r>
            <w:r w:rsidR="00227D97">
              <w:t>0</w:t>
            </w:r>
            <w:r>
              <w:t>,6</w:t>
            </w:r>
          </w:p>
        </w:tc>
      </w:tr>
      <w:tr w:rsidR="00A00BE9" w:rsidRPr="00362CA8" w:rsidTr="004E6FAD">
        <w:trPr>
          <w:trHeight w:val="52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227D97">
            <w:pPr>
              <w:jc w:val="center"/>
            </w:pPr>
            <w:r>
              <w:t>23</w:t>
            </w:r>
            <w:r w:rsidR="00227D97">
              <w:t>0</w:t>
            </w:r>
            <w:r>
              <w:t>,6</w:t>
            </w:r>
          </w:p>
        </w:tc>
      </w:tr>
      <w:tr w:rsidR="00A00BE9" w:rsidRPr="00362CA8" w:rsidTr="004E6FAD">
        <w:trPr>
          <w:trHeight w:val="27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 w:rsidP="000842AA">
            <w:pPr>
              <w:jc w:val="center"/>
            </w:pPr>
            <w:r w:rsidRPr="0005305B">
              <w:t>230,0</w:t>
            </w:r>
          </w:p>
        </w:tc>
      </w:tr>
      <w:tr w:rsidR="00A00BE9" w:rsidRPr="00362CA8" w:rsidTr="004E6FAD">
        <w:trPr>
          <w:trHeight w:val="5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outlineLvl w:val="0"/>
            </w:pPr>
            <w:r w:rsidRPr="001E4DCD">
              <w:t>Фонд непредвиденных расходов Администрации Томского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A00BE9" w:rsidRPr="00362CA8" w:rsidTr="004E6FAD">
        <w:trPr>
          <w:trHeight w:val="41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EA41ED">
            <w:pPr>
              <w:jc w:val="center"/>
            </w:pPr>
            <w:r>
              <w:t>3</w:t>
            </w:r>
            <w:r w:rsidR="000842AA"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A00BE9" w:rsidRPr="00362CA8" w:rsidTr="004E6FAD">
        <w:trPr>
          <w:trHeight w:val="41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2AA" w:rsidRPr="00F56E37" w:rsidRDefault="000842AA" w:rsidP="00AE792F">
            <w:pPr>
              <w:outlineLvl w:val="0"/>
            </w:pPr>
            <w:r w:rsidRPr="00F56E37">
              <w:t>Прочая закупка товаров, работ и услуг для обеспеч</w:t>
            </w:r>
            <w:r w:rsidRPr="00F56E37">
              <w:t>е</w:t>
            </w:r>
            <w:r w:rsidRPr="00F56E37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0842AA" w:rsidP="000842AA">
            <w:pPr>
              <w:jc w:val="center"/>
            </w:pPr>
            <w:r>
              <w:t>9900000710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42AA" w:rsidRPr="00362CA8" w:rsidRDefault="00EA41ED">
            <w:pPr>
              <w:jc w:val="center"/>
            </w:pPr>
            <w:r>
              <w:t>360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>
            <w:pPr>
              <w:jc w:val="center"/>
            </w:pPr>
            <w:r w:rsidRPr="0005305B">
              <w:t>30,0</w:t>
            </w:r>
          </w:p>
        </w:tc>
      </w:tr>
      <w:tr w:rsidR="00A00BE9" w:rsidRPr="00362CA8" w:rsidTr="004E6FAD">
        <w:trPr>
          <w:trHeight w:val="41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r w:rsidRPr="00362CA8">
              <w:t>Фонд непредвиденных расходов Администрации п</w:t>
            </w:r>
            <w:r w:rsidRPr="00362CA8">
              <w:t>о</w:t>
            </w:r>
            <w:r w:rsidRPr="00362CA8">
              <w:t>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4DCD" w:rsidRPr="00362CA8" w:rsidRDefault="001E4DCD" w:rsidP="00AE792F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E4DCD" w:rsidRPr="00362CA8" w:rsidRDefault="000842AA" w:rsidP="000842AA">
            <w:pPr>
              <w:jc w:val="center"/>
            </w:pPr>
            <w:r>
              <w:t>100,0</w:t>
            </w:r>
          </w:p>
        </w:tc>
      </w:tr>
      <w:tr w:rsidR="00A00BE9" w:rsidRPr="00362CA8" w:rsidTr="004E6FAD">
        <w:trPr>
          <w:trHeight w:val="2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0842AA">
            <w:pPr>
              <w:jc w:val="center"/>
            </w:pPr>
            <w:r w:rsidRPr="0005305B">
              <w:t>60,0</w:t>
            </w:r>
          </w:p>
        </w:tc>
      </w:tr>
      <w:tr w:rsidR="00A00BE9" w:rsidRPr="00362CA8" w:rsidTr="004E6FAD">
        <w:trPr>
          <w:trHeight w:val="57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</w:t>
            </w:r>
            <w:r w:rsidRPr="00F56E37">
              <w:t>е</w:t>
            </w:r>
            <w:r w:rsidRPr="00F56E37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42AA" w:rsidRPr="0005305B" w:rsidRDefault="000842AA" w:rsidP="000842AA">
            <w:pPr>
              <w:jc w:val="center"/>
            </w:pPr>
            <w:r w:rsidRPr="0005305B">
              <w:t>60,0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Резервный фонд Администрации  поселения по пр</w:t>
            </w:r>
            <w:r w:rsidRPr="00362CA8">
              <w:t>е</w:t>
            </w:r>
            <w:r w:rsidRPr="00362CA8">
              <w:t>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A00BE9" w:rsidRPr="00362CA8" w:rsidTr="004E6FAD">
        <w:trPr>
          <w:trHeight w:val="2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A00BE9" w:rsidRPr="00362CA8" w:rsidTr="004E6FAD">
        <w:trPr>
          <w:trHeight w:val="55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lastRenderedPageBreak/>
              <w:t>Прочая закупка товаров, работ и услуг для обеспеч</w:t>
            </w:r>
            <w:r w:rsidRPr="00F56E37">
              <w:t>е</w:t>
            </w:r>
            <w:r w:rsidRPr="00F56E37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05305B" w:rsidRDefault="000842AA">
            <w:pPr>
              <w:jc w:val="center"/>
            </w:pPr>
            <w:r w:rsidRPr="0005305B">
              <w:t>100,0</w:t>
            </w:r>
          </w:p>
        </w:tc>
      </w:tr>
      <w:tr w:rsidR="00A00BE9" w:rsidRPr="00362CA8" w:rsidTr="004E6FAD">
        <w:trPr>
          <w:trHeight w:val="5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F50BE8">
            <w:pPr>
              <w:jc w:val="center"/>
            </w:pPr>
            <w:r>
              <w:t>97,0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F50BE8">
            <w:pPr>
              <w:jc w:val="center"/>
            </w:pPr>
            <w:r>
              <w:t>97,0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345,6</w:t>
            </w:r>
          </w:p>
        </w:tc>
      </w:tr>
      <w:tr w:rsidR="00A00BE9" w:rsidRPr="00362CA8" w:rsidTr="00227D97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227D97">
            <w:pPr>
              <w:jc w:val="center"/>
            </w:pPr>
            <w:r>
              <w:t>345,6</w:t>
            </w:r>
          </w:p>
        </w:tc>
      </w:tr>
      <w:tr w:rsidR="00A00BE9" w:rsidRPr="00362CA8" w:rsidTr="00227D97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ние муниципальными  финансами в Томском районе на 2016-2020 года"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227D97">
            <w:pPr>
              <w:jc w:val="center"/>
            </w:pPr>
            <w:r>
              <w:t>345,6</w:t>
            </w:r>
          </w:p>
        </w:tc>
      </w:tr>
      <w:tr w:rsidR="00227D97" w:rsidRPr="00362CA8" w:rsidTr="00227D97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межбюджетных отношений в Томском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27D97" w:rsidRDefault="00227D97" w:rsidP="00227D97">
            <w:pPr>
              <w:jc w:val="center"/>
            </w:pPr>
            <w:r w:rsidRPr="005D68E0">
              <w:t>345,6</w:t>
            </w:r>
          </w:p>
        </w:tc>
      </w:tr>
      <w:tr w:rsidR="00227D97" w:rsidRPr="00362CA8" w:rsidTr="00227D97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осуществления в муниципальном образовании «Томский район п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редаваемых Российской Федерацией органам мес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ного самоуправления полномочий по первичному воинскому учету на территориях, где отсутствуют военные комиссариаты"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27D97" w:rsidRDefault="00227D97" w:rsidP="00227D97">
            <w:pPr>
              <w:jc w:val="center"/>
            </w:pPr>
            <w:r w:rsidRPr="005D68E0">
              <w:t>345,6</w:t>
            </w:r>
          </w:p>
        </w:tc>
      </w:tr>
      <w:tr w:rsidR="00227D97" w:rsidRPr="00362CA8" w:rsidTr="00227D97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</w:t>
            </w:r>
            <w:r w:rsidRPr="00362CA8">
              <w:rPr>
                <w:color w:val="000000"/>
              </w:rPr>
              <w:t>р</w:t>
            </w:r>
            <w:r w:rsidRPr="00362CA8">
              <w:rPr>
                <w:color w:val="000000"/>
              </w:rPr>
              <w:t>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27D97" w:rsidRPr="00362CA8" w:rsidRDefault="00227D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27D97" w:rsidRDefault="00227D97" w:rsidP="00227D97">
            <w:pPr>
              <w:jc w:val="center"/>
            </w:pPr>
            <w:r w:rsidRPr="005D68E0">
              <w:t>345,6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пальными) органами, казенными учреждениями, о</w:t>
            </w:r>
            <w:r w:rsidRPr="00362CA8">
              <w:rPr>
                <w:color w:val="000000"/>
              </w:rPr>
              <w:t>р</w:t>
            </w:r>
            <w:r w:rsidRPr="00362CA8">
              <w:rPr>
                <w:color w:val="000000"/>
              </w:rPr>
              <w:t>ганами управления государственными внебюдже</w:t>
            </w:r>
            <w:r w:rsidRPr="00362CA8">
              <w:rPr>
                <w:color w:val="000000"/>
              </w:rPr>
              <w:t>т</w:t>
            </w:r>
            <w:r w:rsidRPr="00362CA8">
              <w:rPr>
                <w:color w:val="000000"/>
              </w:rPr>
              <w:t>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0E1940">
            <w:pPr>
              <w:jc w:val="center"/>
            </w:pPr>
            <w:r>
              <w:t>345,6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0E1940">
            <w:pPr>
              <w:jc w:val="center"/>
            </w:pPr>
            <w:r>
              <w:t>345,6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7119D9">
            <w:pPr>
              <w:jc w:val="center"/>
            </w:pPr>
            <w:r>
              <w:t>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7119D9">
            <w:pPr>
              <w:jc w:val="center"/>
            </w:pPr>
            <w:r>
              <w:t>0,0</w:t>
            </w:r>
          </w:p>
        </w:tc>
      </w:tr>
      <w:tr w:rsidR="00A00BE9" w:rsidRPr="00362CA8" w:rsidTr="004E6FAD">
        <w:trPr>
          <w:trHeight w:val="48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правоохранител</w:t>
            </w:r>
            <w:r w:rsidRPr="00362CA8">
              <w:rPr>
                <w:b/>
                <w:bCs/>
              </w:rPr>
              <w:t>ь</w:t>
            </w:r>
            <w:r w:rsidRPr="00362CA8">
              <w:rPr>
                <w:b/>
                <w:bCs/>
              </w:rPr>
              <w:t>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D258C1" w:rsidP="00227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  <w:r w:rsidR="00227D97">
              <w:rPr>
                <w:b/>
                <w:bCs/>
              </w:rPr>
              <w:t>1</w:t>
            </w:r>
            <w:r w:rsidR="00F56E37" w:rsidRPr="00362CA8">
              <w:rPr>
                <w:b/>
                <w:bCs/>
              </w:rPr>
              <w:t>,0</w:t>
            </w:r>
          </w:p>
        </w:tc>
      </w:tr>
      <w:tr w:rsidR="00227D97" w:rsidRPr="00362CA8" w:rsidTr="004E6FAD">
        <w:trPr>
          <w:trHeight w:val="62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r w:rsidRPr="00362CA8">
              <w:t>Защита населения и территории от чрезвычайных с</w:t>
            </w:r>
            <w:r w:rsidRPr="00362CA8">
              <w:t>и</w:t>
            </w:r>
            <w:r w:rsidRPr="00362CA8">
              <w:t>туаций природного и техногенного характера, гра</w:t>
            </w:r>
            <w:r w:rsidRPr="00362CA8">
              <w:t>ж</w:t>
            </w:r>
            <w:r w:rsidRPr="00362CA8">
              <w:t>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 w:rsidP="007F005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27D97" w:rsidRPr="00362CA8" w:rsidRDefault="00227D97" w:rsidP="00227D97">
            <w:pPr>
              <w:jc w:val="center"/>
            </w:pPr>
            <w:r>
              <w:t>301,</w:t>
            </w:r>
            <w:r w:rsidR="00364757">
              <w:t>0</w:t>
            </w:r>
          </w:p>
        </w:tc>
      </w:tr>
      <w:tr w:rsidR="00227D97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 w:rsidP="007F005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27D97" w:rsidRPr="00362CA8" w:rsidRDefault="00227D97" w:rsidP="00227D97">
            <w:pPr>
              <w:jc w:val="center"/>
            </w:pPr>
            <w:r>
              <w:t>301,</w:t>
            </w:r>
            <w:r w:rsidR="00364757">
              <w:t>0</w:t>
            </w:r>
          </w:p>
        </w:tc>
      </w:tr>
      <w:tr w:rsidR="00227D97" w:rsidRPr="00362CA8" w:rsidTr="004E6FAD">
        <w:trPr>
          <w:trHeight w:val="74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r w:rsidRPr="00362CA8">
              <w:t>Мероприятия по предупреждению и ликвидации п</w:t>
            </w:r>
            <w:r w:rsidRPr="00362CA8">
              <w:t>о</w:t>
            </w:r>
            <w:r w:rsidRPr="00362CA8">
              <w:t>следствий  чрезвычайных ситуаций и последствий стихийных 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27D97" w:rsidRPr="00362CA8" w:rsidRDefault="00227D97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27D97" w:rsidRPr="00362CA8" w:rsidRDefault="00227D97" w:rsidP="00227D97">
            <w:pPr>
              <w:jc w:val="center"/>
            </w:pPr>
            <w:r>
              <w:t>301,</w:t>
            </w:r>
            <w:r w:rsidR="00364757">
              <w:t>0</w:t>
            </w:r>
          </w:p>
        </w:tc>
      </w:tr>
      <w:tr w:rsidR="00A00BE9" w:rsidRPr="00362CA8" w:rsidTr="004E6FAD">
        <w:trPr>
          <w:trHeight w:val="13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43139C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>
            <w:pPr>
              <w:jc w:val="center"/>
            </w:pPr>
            <w:r>
              <w:t>301,</w:t>
            </w:r>
            <w:r w:rsidR="00364757">
              <w:t>0</w:t>
            </w:r>
          </w:p>
        </w:tc>
      </w:tr>
      <w:tr w:rsidR="00A00BE9" w:rsidRPr="00362CA8" w:rsidTr="004E6FAD">
        <w:trPr>
          <w:trHeight w:val="13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227D97" w:rsidP="00364757">
            <w:pPr>
              <w:jc w:val="center"/>
            </w:pPr>
            <w:r>
              <w:t>301,</w:t>
            </w:r>
            <w:r w:rsidR="00364757">
              <w:t>0</w:t>
            </w:r>
          </w:p>
        </w:tc>
      </w:tr>
      <w:tr w:rsidR="00A00BE9" w:rsidRPr="00362CA8" w:rsidTr="004E6FAD">
        <w:trPr>
          <w:trHeight w:val="27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D258C1">
            <w:pPr>
              <w:jc w:val="center"/>
            </w:pPr>
            <w:r>
              <w:t>16</w:t>
            </w:r>
            <w:r w:rsidR="00A11006">
              <w:t>0,0</w:t>
            </w:r>
          </w:p>
        </w:tc>
      </w:tr>
      <w:tr w:rsidR="00A00BE9" w:rsidRPr="00362CA8" w:rsidTr="004E6FAD">
        <w:trPr>
          <w:trHeight w:val="80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района по предупреждению и ликвидации чрезвычайных с</w:t>
            </w:r>
            <w:r w:rsidRPr="00A11006">
              <w:t>и</w:t>
            </w:r>
            <w:r w:rsidRPr="00A11006">
              <w:t>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00BE9" w:rsidRPr="00362CA8" w:rsidTr="004E6FAD">
        <w:trPr>
          <w:trHeight w:val="54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43139C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00BE9" w:rsidRPr="00362CA8" w:rsidTr="004E6FAD">
        <w:trPr>
          <w:trHeight w:val="53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lastRenderedPageBreak/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00BE9" w:rsidRPr="00362CA8" w:rsidTr="004E6FAD">
        <w:trPr>
          <w:trHeight w:val="19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4781,6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866B22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4065,1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C978EE" w:rsidP="00FD672E">
            <w:pPr>
              <w:jc w:val="center"/>
            </w:pPr>
            <w:r>
              <w:t>3954,6</w:t>
            </w:r>
          </w:p>
        </w:tc>
      </w:tr>
      <w:tr w:rsidR="00A00BE9" w:rsidRPr="00362CA8" w:rsidTr="004E6FAD">
        <w:trPr>
          <w:trHeight w:val="31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r w:rsidRPr="00362CA8">
              <w:t>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EE" w:rsidRDefault="00C978EE" w:rsidP="00C978EE">
            <w:pPr>
              <w:jc w:val="center"/>
            </w:pPr>
            <w:r w:rsidRPr="00591081">
              <w:t>3954,6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r w:rsidRPr="00362CA8"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978EE" w:rsidRPr="00362CA8" w:rsidRDefault="00C978E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78EE" w:rsidRDefault="00C978EE" w:rsidP="00C978EE">
            <w:pPr>
              <w:jc w:val="center"/>
            </w:pPr>
            <w:r w:rsidRPr="00591081">
              <w:t>3954,6</w:t>
            </w:r>
          </w:p>
        </w:tc>
      </w:tr>
      <w:tr w:rsidR="00A00BE9" w:rsidRPr="00362CA8" w:rsidTr="004E6FAD">
        <w:trPr>
          <w:trHeight w:val="54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Содержание автомобильных дорог  в границах нас</w:t>
            </w:r>
            <w:r w:rsidRPr="00362CA8">
              <w:t>е</w:t>
            </w:r>
            <w:r w:rsidRPr="00362CA8">
              <w:t xml:space="preserve">ленных пунктов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B838CA" w:rsidP="003B6A2E">
            <w:pPr>
              <w:jc w:val="center"/>
            </w:pPr>
            <w:r>
              <w:t>3425,7</w:t>
            </w:r>
          </w:p>
        </w:tc>
      </w:tr>
      <w:tr w:rsidR="00A00BE9" w:rsidRPr="00362CA8" w:rsidTr="004E6FAD">
        <w:trPr>
          <w:trHeight w:val="43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B838CA" w:rsidP="003B6A2E">
            <w:pPr>
              <w:jc w:val="center"/>
            </w:pPr>
            <w:r>
              <w:t>3425,7</w:t>
            </w:r>
          </w:p>
        </w:tc>
      </w:tr>
      <w:tr w:rsidR="00A00BE9" w:rsidRPr="00362CA8" w:rsidTr="004E6FAD">
        <w:trPr>
          <w:trHeight w:val="38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B838CA" w:rsidP="00340A47">
            <w:pPr>
              <w:jc w:val="center"/>
            </w:pPr>
            <w:r>
              <w:t>3425,7</w:t>
            </w:r>
          </w:p>
        </w:tc>
      </w:tr>
      <w:tr w:rsidR="00A00BE9" w:rsidRPr="00362CA8" w:rsidTr="004E6FAD">
        <w:trPr>
          <w:trHeight w:val="25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>
            <w:pPr>
              <w:jc w:val="center"/>
            </w:pPr>
            <w:r>
              <w:t>153,4</w:t>
            </w:r>
          </w:p>
        </w:tc>
      </w:tr>
      <w:tr w:rsidR="00A00BE9" w:rsidRPr="00362CA8" w:rsidTr="004E6FAD">
        <w:trPr>
          <w:trHeight w:val="25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>
            <w:pPr>
              <w:jc w:val="center"/>
            </w:pPr>
            <w:r>
              <w:t>153,4</w:t>
            </w:r>
          </w:p>
        </w:tc>
      </w:tr>
      <w:tr w:rsidR="00A00BE9" w:rsidRPr="00362CA8" w:rsidTr="004E6FAD">
        <w:trPr>
          <w:trHeight w:val="534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038A8" w:rsidP="002C157C">
            <w:pPr>
              <w:jc w:val="center"/>
            </w:pPr>
            <w:r>
              <w:t>486</w:t>
            </w:r>
            <w:r w:rsidR="00777BBA" w:rsidRPr="00853F9F">
              <w:t>,0</w:t>
            </w:r>
          </w:p>
        </w:tc>
      </w:tr>
      <w:tr w:rsidR="00A00BE9" w:rsidRPr="00362CA8" w:rsidTr="004E6FAD">
        <w:trPr>
          <w:trHeight w:val="52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038A8" w:rsidP="002C157C">
            <w:pPr>
              <w:jc w:val="center"/>
            </w:pPr>
            <w:r>
              <w:t>486</w:t>
            </w:r>
            <w:r w:rsidR="00777BBA" w:rsidRPr="00853F9F">
              <w:t>,0</w:t>
            </w:r>
          </w:p>
        </w:tc>
      </w:tr>
      <w:tr w:rsidR="00A00BE9" w:rsidRPr="00362CA8" w:rsidTr="004E6FAD">
        <w:trPr>
          <w:trHeight w:val="39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038A8" w:rsidP="007038A8">
            <w:pPr>
              <w:jc w:val="center"/>
            </w:pPr>
            <w:r>
              <w:t>486</w:t>
            </w:r>
            <w:r w:rsidR="00777BBA">
              <w:t>,</w:t>
            </w:r>
            <w:r w:rsidR="00777BBA" w:rsidRPr="00362CA8">
              <w:t>0</w:t>
            </w:r>
          </w:p>
        </w:tc>
      </w:tr>
      <w:tr w:rsidR="00A00BE9" w:rsidRPr="00362CA8" w:rsidTr="004E6FAD">
        <w:trPr>
          <w:trHeight w:val="37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038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716,5</w:t>
            </w:r>
          </w:p>
        </w:tc>
      </w:tr>
      <w:tr w:rsidR="00A00BE9" w:rsidRPr="00362CA8" w:rsidTr="004E6FAD">
        <w:trPr>
          <w:trHeight w:val="225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038A8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13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Pr="0005305B" w:rsidRDefault="009452CE" w:rsidP="003B6A2E">
            <w:pPr>
              <w:jc w:val="center"/>
            </w:pPr>
            <w:r w:rsidRPr="0005305B">
              <w:t>0,0</w:t>
            </w:r>
          </w:p>
        </w:tc>
      </w:tr>
      <w:tr w:rsidR="00A00BE9" w:rsidRPr="00362CA8" w:rsidTr="004E6FAD">
        <w:trPr>
          <w:trHeight w:val="63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Pr="0005305B" w:rsidRDefault="009452CE" w:rsidP="003B6A2E">
            <w:pPr>
              <w:jc w:val="center"/>
            </w:pPr>
            <w:r w:rsidRPr="0005305B">
              <w:t>0,0</w:t>
            </w:r>
          </w:p>
        </w:tc>
      </w:tr>
      <w:tr w:rsidR="00A00BE9" w:rsidRPr="00362CA8" w:rsidTr="004E6FAD">
        <w:trPr>
          <w:trHeight w:val="34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9452CE">
            <w:pPr>
              <w:jc w:val="center"/>
            </w:pPr>
            <w:r w:rsidRPr="0005305B">
              <w:t>0,0</w:t>
            </w:r>
          </w:p>
        </w:tc>
      </w:tr>
      <w:tr w:rsidR="00A00BE9" w:rsidRPr="00362CA8" w:rsidTr="004E6FAD">
        <w:trPr>
          <w:trHeight w:val="50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Мероприятия по землеустройству и землепользов</w:t>
            </w:r>
            <w:r w:rsidRPr="00362CA8">
              <w:t>а</w:t>
            </w:r>
            <w:r w:rsidRPr="00362CA8">
              <w:t>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7038A8" w:rsidP="009452CE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57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7038A8" w:rsidP="009452CE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37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038A8" w:rsidP="009452CE">
            <w:pPr>
              <w:jc w:val="center"/>
            </w:pPr>
            <w:r>
              <w:t>716,5</w:t>
            </w:r>
          </w:p>
        </w:tc>
      </w:tr>
      <w:tr w:rsidR="00A00BE9" w:rsidRPr="00362CA8" w:rsidTr="004E6FAD">
        <w:trPr>
          <w:trHeight w:val="33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7A68" w:rsidRPr="00362CA8" w:rsidRDefault="00777BBA" w:rsidP="00A00BE9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081E1E" w:rsidP="004E6FAD">
            <w:pPr>
              <w:ind w:right="-169"/>
              <w:rPr>
                <w:b/>
                <w:bCs/>
              </w:rPr>
            </w:pPr>
            <w:r>
              <w:rPr>
                <w:b/>
                <w:bCs/>
              </w:rPr>
              <w:t>11509,0</w:t>
            </w:r>
          </w:p>
        </w:tc>
      </w:tr>
      <w:tr w:rsidR="00A00BE9" w:rsidRPr="00362CA8" w:rsidTr="004E6FAD">
        <w:trPr>
          <w:trHeight w:val="20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A00BE9" w:rsidRPr="00362CA8" w:rsidTr="004E6FAD">
        <w:trPr>
          <w:trHeight w:val="23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28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85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55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46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53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хозяйс</w:t>
            </w:r>
            <w:r w:rsidRPr="00362CA8">
              <w:t>т</w:t>
            </w:r>
            <w:r w:rsidRPr="00362CA8">
              <w:t>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38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4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8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A00BE9" w:rsidRPr="00362CA8" w:rsidTr="004E6FAD">
        <w:trPr>
          <w:trHeight w:val="26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5871,1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комфортн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проживания на территории Томского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866B22" w:rsidP="007531C4">
            <w:pPr>
              <w:jc w:val="center"/>
            </w:pPr>
            <w:r>
              <w:rPr>
                <w:bCs/>
              </w:rPr>
              <w:t>2480,7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инженерной инфраструктуры Томского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866B22" w:rsidP="007531C4">
            <w:pPr>
              <w:jc w:val="center"/>
            </w:pPr>
            <w:r>
              <w:rPr>
                <w:bCs/>
              </w:rPr>
              <w:t>2480,7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хозяйства»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866B22" w:rsidP="00866B22">
            <w:pPr>
              <w:jc w:val="center"/>
            </w:pPr>
            <w:r>
              <w:rPr>
                <w:bCs/>
              </w:rPr>
              <w:t>2480,7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обеспечения г</w:t>
            </w:r>
            <w:r>
              <w:t>о</w:t>
            </w:r>
            <w:r>
              <w:t>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1C4" w:rsidRDefault="007531C4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866B22" w:rsidP="007531C4">
            <w:pPr>
              <w:jc w:val="center"/>
            </w:pPr>
            <w:r>
              <w:rPr>
                <w:bCs/>
              </w:rPr>
              <w:t>2480,7</w:t>
            </w:r>
          </w:p>
        </w:tc>
      </w:tr>
      <w:tr w:rsidR="00A00BE9" w:rsidRPr="00362CA8" w:rsidTr="004E6FAD">
        <w:trPr>
          <w:trHeight w:val="25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2CE" w:rsidRDefault="009452CE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452CE" w:rsidRDefault="00866B22" w:rsidP="009452CE">
            <w:pPr>
              <w:jc w:val="center"/>
            </w:pPr>
            <w:r>
              <w:rPr>
                <w:bCs/>
              </w:rPr>
              <w:t>2480,7</w:t>
            </w:r>
          </w:p>
        </w:tc>
      </w:tr>
      <w:tr w:rsidR="00A00BE9" w:rsidRPr="00362CA8" w:rsidTr="004E6FAD">
        <w:trPr>
          <w:trHeight w:val="27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 w:rsidP="00787661">
            <w:pPr>
              <w:jc w:val="center"/>
            </w:pPr>
            <w:r>
              <w:t>2940,3</w:t>
            </w:r>
          </w:p>
        </w:tc>
      </w:tr>
      <w:tr w:rsidR="00A00BE9" w:rsidRPr="00362CA8" w:rsidTr="004E6FAD">
        <w:trPr>
          <w:trHeight w:val="13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 w:rsidP="00787661">
            <w:pPr>
              <w:jc w:val="center"/>
            </w:pPr>
            <w:r>
              <w:t>2940,3</w:t>
            </w:r>
          </w:p>
        </w:tc>
      </w:tr>
      <w:tr w:rsidR="00A00BE9" w:rsidRPr="00362CA8" w:rsidTr="004E6FAD">
        <w:trPr>
          <w:trHeight w:val="45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Капитальный ремонт (ремонт) объектов коммунал</w:t>
            </w:r>
            <w:r w:rsidRPr="00362CA8">
              <w:t>ь</w:t>
            </w:r>
            <w:r w:rsidRPr="00362CA8">
              <w:t>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53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50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46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Прочие мероприятия в области коммунального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52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531C4" w:rsidRPr="00362CA8" w:rsidRDefault="007531C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531C4" w:rsidRDefault="007531C4" w:rsidP="007531C4">
            <w:pPr>
              <w:jc w:val="center"/>
            </w:pPr>
            <w:r w:rsidRPr="00EB05BD">
              <w:t>1324,0</w:t>
            </w:r>
          </w:p>
        </w:tc>
      </w:tr>
      <w:tr w:rsidR="00A00BE9" w:rsidRPr="00362CA8" w:rsidTr="004E6FAD">
        <w:trPr>
          <w:trHeight w:val="31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7531C4">
            <w:pPr>
              <w:jc w:val="center"/>
            </w:pPr>
            <w:r>
              <w:t>1324,0</w:t>
            </w:r>
          </w:p>
        </w:tc>
      </w:tr>
      <w:tr w:rsidR="00A00BE9" w:rsidRPr="00362CA8" w:rsidTr="004E6FAD">
        <w:trPr>
          <w:trHeight w:val="25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866B22">
            <w:pPr>
              <w:jc w:val="center"/>
            </w:pPr>
            <w:r>
              <w:t>440,3</w:t>
            </w:r>
          </w:p>
        </w:tc>
      </w:tr>
      <w:tr w:rsidR="00A00BE9" w:rsidRPr="00362CA8" w:rsidTr="004E6FAD">
        <w:trPr>
          <w:trHeight w:val="26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866B22">
            <w:pPr>
              <w:jc w:val="center"/>
            </w:pPr>
            <w:r>
              <w:t>440,3</w:t>
            </w:r>
          </w:p>
        </w:tc>
      </w:tr>
      <w:tr w:rsidR="00A00BE9" w:rsidRPr="00362CA8" w:rsidTr="004E6FAD">
        <w:trPr>
          <w:trHeight w:val="26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866B22" w:rsidP="003148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4890,9</w:t>
            </w:r>
          </w:p>
        </w:tc>
      </w:tr>
      <w:tr w:rsidR="00A00BE9" w:rsidRPr="00362CA8" w:rsidTr="004E6FAD">
        <w:trPr>
          <w:trHeight w:val="24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866B22" w:rsidP="00314822">
            <w:pPr>
              <w:jc w:val="center"/>
              <w:rPr>
                <w:b/>
              </w:rPr>
            </w:pPr>
            <w:r>
              <w:rPr>
                <w:b/>
              </w:rPr>
              <w:t>4890,9</w:t>
            </w:r>
          </w:p>
        </w:tc>
      </w:tr>
      <w:tr w:rsidR="00A00BE9" w:rsidRPr="00362CA8" w:rsidTr="004E6FAD">
        <w:trPr>
          <w:trHeight w:val="245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r w:rsidRPr="00362CA8">
              <w:t xml:space="preserve">Уличное освещение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452CE" w:rsidRPr="00362CA8" w:rsidRDefault="009452C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452CE" w:rsidRPr="00362CA8" w:rsidRDefault="009452C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452CE" w:rsidRPr="0005305B" w:rsidRDefault="004A5CFD" w:rsidP="00314822">
            <w:pPr>
              <w:jc w:val="center"/>
            </w:pPr>
            <w:r>
              <w:t>3772,</w:t>
            </w:r>
            <w:r w:rsidR="00314822">
              <w:t>6</w:t>
            </w:r>
          </w:p>
        </w:tc>
      </w:tr>
      <w:tr w:rsidR="00A00BE9" w:rsidRPr="00362CA8" w:rsidTr="004E6FAD">
        <w:trPr>
          <w:trHeight w:val="27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A5CFD" w:rsidRDefault="004A5CFD" w:rsidP="00314822">
            <w:pPr>
              <w:jc w:val="center"/>
            </w:pPr>
            <w:r w:rsidRPr="00452738">
              <w:t>3772,</w:t>
            </w:r>
            <w:r w:rsidR="00314822">
              <w:t>6</w:t>
            </w:r>
          </w:p>
        </w:tc>
      </w:tr>
      <w:tr w:rsidR="00A00BE9" w:rsidRPr="00362CA8" w:rsidTr="004E6FAD">
        <w:trPr>
          <w:trHeight w:val="558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5CFD" w:rsidRPr="00362CA8" w:rsidRDefault="004A5CFD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5CFD" w:rsidRDefault="004A5CFD" w:rsidP="00314822">
            <w:pPr>
              <w:jc w:val="center"/>
            </w:pPr>
            <w:r w:rsidRPr="00452738">
              <w:t>3772,</w:t>
            </w:r>
            <w:r w:rsidR="00314822">
              <w:t>6</w:t>
            </w:r>
          </w:p>
        </w:tc>
      </w:tr>
      <w:tr w:rsidR="00A00BE9" w:rsidRPr="00362CA8" w:rsidTr="004E6FAD">
        <w:trPr>
          <w:trHeight w:val="23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>
            <w:pPr>
              <w:jc w:val="center"/>
            </w:pPr>
            <w:r>
              <w:t>7</w:t>
            </w:r>
            <w:r w:rsidR="00777BBA" w:rsidRPr="00362CA8">
              <w:t>0,0</w:t>
            </w:r>
          </w:p>
        </w:tc>
      </w:tr>
      <w:tr w:rsidR="00A00BE9" w:rsidRPr="00362CA8" w:rsidTr="004E6FAD">
        <w:trPr>
          <w:trHeight w:val="59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>
            <w:pPr>
              <w:jc w:val="center"/>
            </w:pPr>
            <w:r>
              <w:t>7</w:t>
            </w:r>
            <w:r w:rsidR="00777BBA" w:rsidRPr="00362CA8">
              <w:t>0,0</w:t>
            </w:r>
          </w:p>
        </w:tc>
      </w:tr>
      <w:tr w:rsidR="00A00BE9" w:rsidRPr="00362CA8" w:rsidTr="004E6FAD">
        <w:trPr>
          <w:trHeight w:val="56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>
            <w:pPr>
              <w:jc w:val="center"/>
            </w:pPr>
            <w:r>
              <w:t>7</w:t>
            </w:r>
            <w:r w:rsidR="00777BBA" w:rsidRPr="00362CA8">
              <w:t>0,0</w:t>
            </w:r>
          </w:p>
        </w:tc>
      </w:tr>
      <w:tr w:rsidR="00A00BE9" w:rsidRPr="00362CA8" w:rsidTr="004E6FAD">
        <w:trPr>
          <w:trHeight w:val="14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C82042">
            <w:pPr>
              <w:jc w:val="center"/>
            </w:pPr>
            <w:r>
              <w:t>1</w:t>
            </w:r>
            <w:r w:rsidR="00777BBA" w:rsidRPr="008F790A">
              <w:t>05,0</w:t>
            </w:r>
          </w:p>
        </w:tc>
      </w:tr>
      <w:tr w:rsidR="00A00BE9" w:rsidRPr="00362CA8" w:rsidTr="004E6FAD">
        <w:trPr>
          <w:trHeight w:val="55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4F49E8" w:rsidP="00C82042">
            <w:pPr>
              <w:jc w:val="center"/>
            </w:pPr>
            <w:r>
              <w:t>1</w:t>
            </w:r>
            <w:r w:rsidR="00777BBA" w:rsidRPr="008F790A">
              <w:t>05,0</w:t>
            </w:r>
          </w:p>
        </w:tc>
      </w:tr>
      <w:tr w:rsidR="00A00BE9" w:rsidRPr="00362CA8" w:rsidTr="004E6FAD">
        <w:trPr>
          <w:trHeight w:val="54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4F49E8" w:rsidP="00C82042">
            <w:pPr>
              <w:jc w:val="center"/>
            </w:pPr>
            <w:r>
              <w:t>1</w:t>
            </w:r>
            <w:r w:rsidR="00777BBA">
              <w:t>05</w:t>
            </w:r>
            <w:r w:rsidR="00777BBA" w:rsidRPr="00362CA8">
              <w:t>,0</w:t>
            </w:r>
          </w:p>
        </w:tc>
      </w:tr>
      <w:tr w:rsidR="00A00BE9" w:rsidRPr="00362CA8" w:rsidTr="004E6FAD">
        <w:trPr>
          <w:trHeight w:val="196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B838CA" w:rsidP="00281ABB">
            <w:pPr>
              <w:jc w:val="center"/>
            </w:pPr>
            <w:r>
              <w:t>9</w:t>
            </w:r>
            <w:r w:rsidR="004F49E8">
              <w:t>3</w:t>
            </w:r>
            <w:r w:rsidR="00D65AE2" w:rsidRPr="0005305B">
              <w:t>7,0</w:t>
            </w:r>
          </w:p>
        </w:tc>
      </w:tr>
      <w:tr w:rsidR="00A00BE9" w:rsidRPr="00362CA8" w:rsidTr="004E6FAD">
        <w:trPr>
          <w:trHeight w:val="48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B838CA" w:rsidP="004F49E8">
            <w:pPr>
              <w:jc w:val="center"/>
            </w:pPr>
            <w:r>
              <w:t>9</w:t>
            </w:r>
            <w:r w:rsidR="004F49E8">
              <w:t>37</w:t>
            </w:r>
            <w:r w:rsidR="00D65AE2" w:rsidRPr="0005305B">
              <w:t>,0</w:t>
            </w:r>
          </w:p>
        </w:tc>
      </w:tr>
      <w:tr w:rsidR="00A00BE9" w:rsidRPr="00362CA8" w:rsidTr="004E6FAD">
        <w:trPr>
          <w:trHeight w:val="51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05305B" w:rsidRDefault="00B838CA" w:rsidP="00281ABB">
            <w:pPr>
              <w:jc w:val="center"/>
            </w:pPr>
            <w:r>
              <w:t>9</w:t>
            </w:r>
            <w:r w:rsidR="004F49E8">
              <w:t>3</w:t>
            </w:r>
            <w:r w:rsidR="00D65AE2" w:rsidRPr="0005305B">
              <w:t>7,0</w:t>
            </w:r>
          </w:p>
        </w:tc>
      </w:tr>
      <w:tr w:rsidR="00A00BE9" w:rsidRPr="00362CA8" w:rsidTr="004E6FAD">
        <w:trPr>
          <w:trHeight w:val="317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>
            <w:pPr>
              <w:jc w:val="center"/>
            </w:pPr>
            <w:r>
              <w:t>6,3</w:t>
            </w:r>
          </w:p>
        </w:tc>
      </w:tr>
      <w:tr w:rsidR="00A00BE9" w:rsidRPr="00362CA8" w:rsidTr="004E6FAD">
        <w:trPr>
          <w:trHeight w:val="302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>
            <w:pPr>
              <w:jc w:val="center"/>
            </w:pPr>
            <w:r>
              <w:t>6,3</w:t>
            </w:r>
          </w:p>
        </w:tc>
      </w:tr>
      <w:tr w:rsidR="00A00BE9" w:rsidRPr="00362CA8" w:rsidTr="004E6FAD">
        <w:trPr>
          <w:trHeight w:val="12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081E1E" w:rsidP="000D6A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2324,3</w:t>
            </w:r>
          </w:p>
        </w:tc>
      </w:tr>
      <w:tr w:rsidR="00A00BE9" w:rsidRPr="00362CA8" w:rsidTr="004E6FAD">
        <w:trPr>
          <w:trHeight w:val="33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F40C95" w:rsidRDefault="000D6A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77BBA" w:rsidRPr="00F40C95">
              <w:rPr>
                <w:b/>
              </w:rPr>
              <w:t>00,0</w:t>
            </w:r>
          </w:p>
        </w:tc>
      </w:tr>
      <w:tr w:rsidR="00A00BE9" w:rsidRPr="00362CA8" w:rsidTr="004E6FAD">
        <w:trPr>
          <w:trHeight w:val="48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A00BE9" w:rsidRPr="00362CA8" w:rsidTr="004E6FAD">
        <w:trPr>
          <w:trHeight w:val="5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</w:t>
            </w:r>
            <w:r w:rsidRPr="00362CA8">
              <w:t>м</w:t>
            </w:r>
            <w:r w:rsidRPr="00362CA8">
              <w:t>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88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принятых об</w:t>
            </w:r>
            <w:r w:rsidRPr="00362CA8">
              <w:t>я</w:t>
            </w:r>
            <w:r w:rsidRPr="00362CA8">
              <w:t>зательств по социальной поддержке отдельных кат</w:t>
            </w:r>
            <w:r w:rsidRPr="00362CA8">
              <w:t>е</w:t>
            </w:r>
            <w:r w:rsidRPr="00362CA8">
              <w:t xml:space="preserve">горий граждан за счет средств областного бюджета»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169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Оказание помощи в ремонте и (или) переустройстве жилых помещений граждан, не стоящих на учете в качестве нуждающихся в улучшении жилищных у</w:t>
            </w:r>
            <w:r w:rsidRPr="00362CA8">
              <w:t>с</w:t>
            </w:r>
            <w:r w:rsidRPr="00362CA8">
              <w:t xml:space="preserve">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2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r w:rsidRPr="00362CA8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8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r w:rsidRPr="00362CA8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5F2B1F">
            <w:pPr>
              <w:jc w:val="center"/>
            </w:pPr>
            <w:r w:rsidRPr="00362CA8">
              <w:t>32</w:t>
            </w:r>
            <w:r w:rsidR="005F2B1F"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13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3659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proofErr w:type="gramStart"/>
            <w:r w:rsidRPr="00362CA8">
              <w:t>Софинансирование</w:t>
            </w:r>
            <w:proofErr w:type="spellEnd"/>
            <w:r w:rsidRPr="00362CA8">
              <w:t xml:space="preserve"> на оказание помощи в ремонте и (или) переустройстве жилых помещений граждан, не стоящих на учете в качестве нуждающихся в улу</w:t>
            </w:r>
            <w:r w:rsidRPr="00362CA8">
              <w:t>ч</w:t>
            </w:r>
            <w:r w:rsidRPr="00362CA8">
              <w:t>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</w:t>
            </w:r>
            <w:r w:rsidRPr="00362CA8">
              <w:t>а</w:t>
            </w:r>
            <w:r w:rsidRPr="00362CA8">
              <w:t>лидов Великой Отечественной войны 1941 - 1945 г</w:t>
            </w:r>
            <w:r w:rsidRPr="00362CA8">
              <w:t>о</w:t>
            </w:r>
            <w:r w:rsidRPr="00362CA8">
              <w:t>дов;</w:t>
            </w:r>
            <w:proofErr w:type="gramEnd"/>
            <w:r w:rsidRPr="00362CA8">
              <w:t xml:space="preserve"> тружеников тыла военных лет; лиц, награжде</w:t>
            </w:r>
            <w:r w:rsidRPr="00362CA8">
              <w:t>н</w:t>
            </w:r>
            <w:r w:rsidRPr="00362CA8">
              <w:t>ных знаком "Жителю блокадного Ленинграда"; бы</w:t>
            </w:r>
            <w:r w:rsidRPr="00362CA8">
              <w:t>в</w:t>
            </w:r>
            <w:r w:rsidRPr="00362CA8">
              <w:t>ших несовершеннолетних узников концлагерей; вдов погибших (умерших)  участников Великой Отечес</w:t>
            </w:r>
            <w:r w:rsidRPr="00362CA8">
              <w:t>т</w:t>
            </w:r>
            <w:r w:rsidRPr="00362CA8">
              <w:t>венной войны 1941 - 1945 годов, не вступивших в повторный брак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pPr>
              <w:ind w:right="-108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155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BF7A68">
            <w:r w:rsidRPr="00362CA8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BF7A68">
            <w:pPr>
              <w:ind w:right="-108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24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BF7A68">
            <w:pPr>
              <w:ind w:right="-108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5F2B1F">
            <w:pPr>
              <w:jc w:val="center"/>
            </w:pPr>
            <w:r w:rsidRPr="00362CA8">
              <w:t>32</w:t>
            </w:r>
            <w:r w:rsidR="005F2B1F"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A00BE9" w:rsidRPr="00362CA8" w:rsidTr="004E6FAD">
        <w:trPr>
          <w:trHeight w:val="55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6A9A" w:rsidRPr="000D6A9A" w:rsidRDefault="000D6A9A" w:rsidP="001E14C3">
            <w:pPr>
              <w:outlineLvl w:val="0"/>
            </w:pPr>
            <w:r w:rsidRPr="000D6A9A">
              <w:t>Резервные фонды исполнительного органа госуда</w:t>
            </w:r>
            <w:r w:rsidRPr="000D6A9A">
              <w:t>р</w:t>
            </w:r>
            <w:r w:rsidRPr="000D6A9A">
              <w:t>ственной власти субъекта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>
            <w:pPr>
              <w:jc w:val="center"/>
            </w:pPr>
            <w: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 w:rsidP="005F2B1F">
            <w:pPr>
              <w:jc w:val="center"/>
            </w:pPr>
            <w:r>
              <w:t>9900</w:t>
            </w:r>
            <w:r w:rsidR="005F2B1F">
              <w:t>2</w:t>
            </w:r>
            <w:r>
              <w:t>00</w:t>
            </w:r>
            <w:r w:rsidR="005F2B1F">
              <w:t>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D6A9A" w:rsidRPr="00362CA8" w:rsidRDefault="000D6A9A" w:rsidP="006241E2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D6A9A" w:rsidRPr="00362CA8" w:rsidRDefault="000D6A9A">
            <w:pPr>
              <w:jc w:val="center"/>
            </w:pPr>
            <w:r>
              <w:t>200,0</w:t>
            </w:r>
          </w:p>
        </w:tc>
      </w:tr>
      <w:tr w:rsidR="00A00BE9" w:rsidRPr="00362CA8" w:rsidTr="004E6FAD">
        <w:trPr>
          <w:trHeight w:val="24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r w:rsidRPr="00362CA8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2B1F" w:rsidRDefault="005F2B1F" w:rsidP="005F2B1F">
            <w:pPr>
              <w:jc w:val="center"/>
            </w:pPr>
            <w:r w:rsidRPr="000B501F"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6241E2">
            <w:pPr>
              <w:jc w:val="center"/>
            </w:pPr>
            <w:r>
              <w:t>300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2B1F" w:rsidRPr="00362CA8" w:rsidRDefault="005F2B1F">
            <w:pPr>
              <w:jc w:val="center"/>
            </w:pPr>
            <w:r>
              <w:t>200,0</w:t>
            </w:r>
          </w:p>
        </w:tc>
      </w:tr>
      <w:tr w:rsidR="00A00BE9" w:rsidRPr="00362CA8" w:rsidTr="004E6FAD">
        <w:trPr>
          <w:trHeight w:val="24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2B1F" w:rsidRPr="00362CA8" w:rsidRDefault="005F2B1F" w:rsidP="00AE792F">
            <w:r w:rsidRPr="00362CA8"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AE792F">
            <w:pPr>
              <w:jc w:val="center"/>
            </w:pPr>
            <w: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F2B1F" w:rsidRDefault="005F2B1F" w:rsidP="005F2B1F">
            <w:pPr>
              <w:jc w:val="center"/>
            </w:pPr>
            <w:r w:rsidRPr="000B501F"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B1F" w:rsidRPr="00362CA8" w:rsidRDefault="005F2B1F" w:rsidP="005F2B1F">
            <w:pPr>
              <w:jc w:val="center"/>
            </w:pPr>
            <w:r>
              <w:t>320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2B1F" w:rsidRPr="00362CA8" w:rsidRDefault="005F2B1F">
            <w:pPr>
              <w:jc w:val="center"/>
            </w:pPr>
            <w:r>
              <w:t>200,0</w:t>
            </w:r>
          </w:p>
        </w:tc>
      </w:tr>
      <w:tr w:rsidR="00866B22" w:rsidRPr="00362CA8" w:rsidTr="004E6FAD">
        <w:trPr>
          <w:trHeight w:val="22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r w:rsidRPr="00362CA8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6B22" w:rsidRPr="00362CA8" w:rsidRDefault="00866B22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66B22" w:rsidRPr="00362CA8" w:rsidRDefault="00866B22" w:rsidP="00DA0035">
            <w:pPr>
              <w:jc w:val="center"/>
            </w:pPr>
            <w:r>
              <w:t>1824</w:t>
            </w:r>
            <w:r w:rsidRPr="00362CA8">
              <w:t>,</w:t>
            </w:r>
            <w:r>
              <w:t>3</w:t>
            </w:r>
          </w:p>
        </w:tc>
      </w:tr>
      <w:tr w:rsidR="00866B22" w:rsidRPr="00362CA8" w:rsidTr="004E6FAD">
        <w:trPr>
          <w:trHeight w:val="7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r w:rsidRPr="00362CA8">
              <w:t>Муниципальная программа «Социальное развитие Томского района на 2016-2020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66B22" w:rsidRPr="00362CA8" w:rsidRDefault="00866B22" w:rsidP="00DA0035">
            <w:pPr>
              <w:jc w:val="center"/>
            </w:pPr>
            <w:r>
              <w:t>1824</w:t>
            </w:r>
            <w:r w:rsidRPr="00362CA8">
              <w:t>,</w:t>
            </w:r>
            <w:r>
              <w:t>3</w:t>
            </w:r>
          </w:p>
        </w:tc>
      </w:tr>
      <w:tr w:rsidR="00866B22" w:rsidRPr="00362CA8" w:rsidTr="004E6FAD">
        <w:trPr>
          <w:trHeight w:val="54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r w:rsidRPr="00362CA8">
              <w:t>Подпрограмма «Социальная защита населения То</w:t>
            </w:r>
            <w:r w:rsidRPr="00362CA8">
              <w:t>м</w:t>
            </w:r>
            <w:r w:rsidRPr="00362CA8">
              <w:t>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66B22" w:rsidRPr="00362CA8" w:rsidRDefault="00866B22" w:rsidP="00DA0035">
            <w:pPr>
              <w:jc w:val="center"/>
            </w:pPr>
            <w:r>
              <w:t>1824</w:t>
            </w:r>
            <w:r w:rsidRPr="00362CA8">
              <w:t>,</w:t>
            </w:r>
            <w:r>
              <w:t>3</w:t>
            </w:r>
          </w:p>
        </w:tc>
      </w:tr>
      <w:tr w:rsidR="00866B22" w:rsidRPr="00362CA8" w:rsidTr="004E6FAD">
        <w:trPr>
          <w:trHeight w:val="291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r w:rsidRPr="00362CA8">
              <w:t>Основное мероприятие "Предоставление жилых п</w:t>
            </w:r>
            <w:r w:rsidRPr="00362CA8">
              <w:t>о</w:t>
            </w:r>
            <w:r w:rsidRPr="00362CA8">
              <w:t>мещений детям-сиротам и детям, оставшимся без п</w:t>
            </w:r>
            <w:r w:rsidRPr="00362CA8">
              <w:t>о</w:t>
            </w:r>
            <w:r w:rsidRPr="00362CA8">
              <w:t>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66B22" w:rsidRPr="00362CA8" w:rsidRDefault="00866B22" w:rsidP="00DA0035">
            <w:pPr>
              <w:jc w:val="center"/>
            </w:pPr>
            <w:r>
              <w:t>1824</w:t>
            </w:r>
            <w:r w:rsidRPr="00362CA8">
              <w:t>,</w:t>
            </w:r>
            <w:r>
              <w:t>3</w:t>
            </w:r>
          </w:p>
        </w:tc>
      </w:tr>
      <w:tr w:rsidR="00866B22" w:rsidRPr="00362CA8" w:rsidTr="004E6FAD">
        <w:trPr>
          <w:trHeight w:val="35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r w:rsidRPr="00362CA8">
              <w:t xml:space="preserve">Предоставление жилых помещений детям-сиротам и детям, оставшимся без попечения родителей, лицам </w:t>
            </w:r>
            <w:r w:rsidRPr="00362CA8">
              <w:lastRenderedPageBreak/>
              <w:t>из их числа по договорам найма специализирова</w:t>
            </w:r>
            <w:r w:rsidRPr="00362CA8">
              <w:t>н</w:t>
            </w:r>
            <w:r w:rsidRPr="00362CA8">
              <w:t>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B22" w:rsidRPr="00362CA8" w:rsidRDefault="00866B22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6B22" w:rsidRPr="00362CA8" w:rsidRDefault="00866B22">
            <w:pPr>
              <w:jc w:val="center"/>
            </w:pPr>
            <w:r w:rsidRPr="00362CA8"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66B22" w:rsidRPr="00362CA8" w:rsidRDefault="00866B22" w:rsidP="00DA0035">
            <w:pPr>
              <w:jc w:val="center"/>
            </w:pPr>
            <w:r>
              <w:t>1824</w:t>
            </w:r>
            <w:r w:rsidRPr="00362CA8">
              <w:t>,</w:t>
            </w:r>
            <w:r>
              <w:t>3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866B22" w:rsidP="00866B22">
            <w:pPr>
              <w:jc w:val="center"/>
            </w:pPr>
            <w:r>
              <w:t>1824</w:t>
            </w:r>
            <w:r w:rsidR="00777BBA" w:rsidRPr="00362CA8">
              <w:t>,</w:t>
            </w:r>
            <w:r>
              <w:t>3</w:t>
            </w:r>
          </w:p>
        </w:tc>
      </w:tr>
      <w:tr w:rsidR="00A00BE9" w:rsidRPr="00362CA8" w:rsidTr="004E6FAD">
        <w:trPr>
          <w:trHeight w:val="298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D65AE2" w:rsidP="006F27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2032,1</w:t>
            </w:r>
          </w:p>
        </w:tc>
      </w:tr>
      <w:tr w:rsidR="00A00BE9" w:rsidRPr="00362CA8" w:rsidTr="004E6FAD">
        <w:trPr>
          <w:trHeight w:val="260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25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характ</w:t>
            </w:r>
            <w:r w:rsidRPr="00362CA8">
              <w:t>е</w:t>
            </w:r>
            <w:r w:rsidRPr="00362CA8">
              <w:t>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35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</w:t>
            </w:r>
            <w:r w:rsidRPr="00362CA8">
              <w:t>е</w:t>
            </w:r>
            <w:r w:rsidRPr="00362CA8">
              <w:t>там муниципальных районов из бюджетов сельских поселений на осуществление части полномочий по решению вопросов местного значения в соответс</w:t>
            </w:r>
            <w:r w:rsidRPr="00362CA8">
              <w:t>т</w:t>
            </w:r>
            <w:r w:rsidRPr="00362CA8">
              <w:t>вии с заключенными соглашениями (на обеспечение условий для развития на территории поселения ф</w:t>
            </w:r>
            <w:r w:rsidRPr="00362CA8">
              <w:t>и</w:t>
            </w:r>
            <w:r w:rsidRPr="00362CA8">
              <w:t>зической культуры, школьного спорта и массового спорта, организация проведения официальных фи</w:t>
            </w:r>
            <w:r w:rsidRPr="00362CA8">
              <w:t>з</w:t>
            </w:r>
            <w:r w:rsidRPr="00362CA8">
              <w:t>культурно-оздоровительных и спортивных мер</w:t>
            </w:r>
            <w:r w:rsidRPr="00362CA8">
              <w:t>о</w:t>
            </w:r>
            <w:r w:rsidRPr="00362CA8">
              <w:t>приятий поселения)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20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A00BE9" w:rsidRPr="00362CA8" w:rsidTr="004E6FAD">
        <w:trPr>
          <w:trHeight w:val="24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4F0484" w:rsidRDefault="00D65AE2" w:rsidP="00127EF5">
            <w:pPr>
              <w:jc w:val="center"/>
              <w:rPr>
                <w:bCs/>
              </w:rPr>
            </w:pPr>
            <w:r>
              <w:rPr>
                <w:bCs/>
              </w:rPr>
              <w:t>1752,9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ние муниципальными  финансами в Томском районе на 2016-2020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10714" w:rsidRPr="00362CA8" w:rsidRDefault="00D65AE2" w:rsidP="00610714">
            <w:pPr>
              <w:jc w:val="center"/>
            </w:pPr>
            <w:r>
              <w:t>1752,9</w:t>
            </w:r>
          </w:p>
        </w:tc>
      </w:tr>
      <w:tr w:rsidR="00A00BE9" w:rsidRPr="00362CA8" w:rsidTr="004E6FAD">
        <w:trPr>
          <w:trHeight w:val="5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межбюджетных отношений в Томском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362CA8" w:rsidRDefault="00610714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10714" w:rsidRPr="00362CA8" w:rsidRDefault="00D65AE2" w:rsidP="00610714">
            <w:pPr>
              <w:jc w:val="center"/>
            </w:pPr>
            <w:r>
              <w:t>1752,9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61071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2D25">
              <w:rPr>
                <w:color w:val="000000"/>
              </w:rPr>
              <w:t>Основное мероприятие "Создание условий для обе</w:t>
            </w:r>
            <w:r w:rsidRPr="00E32D25">
              <w:rPr>
                <w:color w:val="000000"/>
              </w:rPr>
              <w:t>с</w:t>
            </w:r>
            <w:r w:rsidRPr="00E32D25">
              <w:rPr>
                <w:color w:val="000000"/>
              </w:rPr>
              <w:t>печения равных финансовых возможностей сельских поселений по решению вопросов местного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Pr="00362CA8" w:rsidRDefault="00E32D25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Default="00E32D25" w:rsidP="006107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D25" w:rsidRPr="00362CA8" w:rsidRDefault="00E32D25" w:rsidP="00E32D2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7318000000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32D25" w:rsidRDefault="00D65AE2" w:rsidP="00610714">
            <w:pPr>
              <w:jc w:val="center"/>
            </w:pPr>
            <w:r>
              <w:t>1752,9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outlineLvl w:val="0"/>
            </w:pPr>
            <w:proofErr w:type="spellStart"/>
            <w:r w:rsidRPr="00A11006">
              <w:t>Софинансирование</w:t>
            </w:r>
            <w:proofErr w:type="spellEnd"/>
            <w:r w:rsidRPr="00A11006">
              <w:t xml:space="preserve"> расходных обязательств по р</w:t>
            </w:r>
            <w:r w:rsidRPr="00A11006">
              <w:t>е</w:t>
            </w:r>
            <w:r w:rsidRPr="00A11006">
              <w:t>шению вопросов местного значения, возникающих в связи с реализацией проектов, предложенных неп</w:t>
            </w:r>
            <w:r w:rsidRPr="00A11006">
              <w:t>о</w:t>
            </w:r>
            <w:r w:rsidRPr="00A11006">
              <w:t>средственно населением муниципальных образов</w:t>
            </w:r>
            <w:r w:rsidRPr="00A11006">
              <w:t>а</w:t>
            </w:r>
            <w:r w:rsidRPr="00A11006">
              <w:t>ний Томской области, отобранных на конкурсной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Pr="00A11006" w:rsidRDefault="00610714" w:rsidP="00BF7A68">
            <w:pPr>
              <w:ind w:right="-108"/>
              <w:outlineLvl w:val="0"/>
            </w:pPr>
            <w:r w:rsidRPr="00A11006">
              <w:t>7318040М20</w:t>
            </w:r>
          </w:p>
          <w:p w:rsidR="00610714" w:rsidRPr="00362CA8" w:rsidRDefault="00610714" w:rsidP="00BF7A6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A00BE9" w:rsidRPr="00362CA8" w:rsidTr="004E6FAD">
        <w:trPr>
          <w:trHeight w:val="53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Default="00610714" w:rsidP="00BF7A68">
            <w:pPr>
              <w:ind w:right="-108"/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A00BE9" w:rsidRPr="00362CA8" w:rsidTr="004E6FAD">
        <w:trPr>
          <w:trHeight w:val="489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982F75" w:rsidRDefault="00610714" w:rsidP="00610714">
            <w:pPr>
              <w:outlineLvl w:val="0"/>
            </w:pPr>
            <w:r w:rsidRPr="00982F75">
              <w:t>Прочая закупка товаров, работ и услуг для обеспеч</w:t>
            </w:r>
            <w:r w:rsidRPr="00982F75">
              <w:t>е</w:t>
            </w:r>
            <w:r w:rsidRPr="00982F75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Default="00610714" w:rsidP="00BF7A68">
            <w:pPr>
              <w:ind w:right="-108"/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1000,0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outlineLvl w:val="0"/>
            </w:pPr>
            <w:proofErr w:type="spellStart"/>
            <w:r w:rsidRPr="00C82042">
              <w:t>Софинансирование</w:t>
            </w:r>
            <w:proofErr w:type="spellEnd"/>
            <w:r w:rsidRPr="00C82042">
              <w:t xml:space="preserve"> за счет средств бюджета Томск</w:t>
            </w:r>
            <w:r w:rsidRPr="00C82042">
              <w:t>о</w:t>
            </w:r>
            <w:r w:rsidRPr="00C82042">
              <w:t>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проектов, предложенных непосредс</w:t>
            </w:r>
            <w:r w:rsidRPr="00C82042">
              <w:t>т</w:t>
            </w:r>
            <w:r w:rsidRPr="00C82042">
              <w:t>венно населением муниципальных образований То</w:t>
            </w:r>
            <w:r w:rsidRPr="00C82042">
              <w:t>м</w:t>
            </w:r>
            <w:r w:rsidRPr="00C82042">
              <w:t>ской области, отобран</w:t>
            </w:r>
            <w:r>
              <w:t>ных на конкурсной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10714" w:rsidRPr="00982F75" w:rsidRDefault="00610714" w:rsidP="00BF7A68">
            <w:pPr>
              <w:ind w:right="-108"/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A00BE9" w:rsidRPr="00362CA8" w:rsidTr="004E6FAD">
        <w:trPr>
          <w:trHeight w:val="51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Default="00610714" w:rsidP="00BF7A68">
            <w:pPr>
              <w:ind w:right="-108"/>
            </w:pPr>
            <w:r w:rsidRPr="001A3B61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A00BE9" w:rsidRPr="00362CA8" w:rsidTr="004E6FAD">
        <w:trPr>
          <w:trHeight w:val="43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982F75" w:rsidRDefault="00610714" w:rsidP="00610714">
            <w:pPr>
              <w:outlineLvl w:val="0"/>
            </w:pPr>
            <w:r w:rsidRPr="00982F75">
              <w:t>Прочая закупка товаров, работ и услуг для обеспеч</w:t>
            </w:r>
            <w:r w:rsidRPr="00982F75">
              <w:t>е</w:t>
            </w:r>
            <w:r w:rsidRPr="00982F75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0714" w:rsidRDefault="00610714" w:rsidP="00BF7A68">
            <w:pPr>
              <w:ind w:right="-108"/>
            </w:pPr>
            <w:r w:rsidRPr="001A3B61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178,8</w:t>
            </w:r>
          </w:p>
        </w:tc>
      </w:tr>
      <w:tr w:rsidR="00A00BE9" w:rsidRPr="00362CA8" w:rsidTr="004E6FAD">
        <w:trPr>
          <w:trHeight w:val="314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7C2460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D25" w:rsidRPr="00362CA8" w:rsidRDefault="00E32D25" w:rsidP="00F37F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 w:rsidRPr="0005305B">
              <w:t>574,1</w:t>
            </w:r>
          </w:p>
        </w:tc>
      </w:tr>
      <w:tr w:rsidR="00A00BE9" w:rsidRPr="00362CA8" w:rsidTr="004E6FAD">
        <w:trPr>
          <w:trHeight w:val="56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местного бюдж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та расходных обязательств по решению вопросов м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стного значения, возникающих в связи с реализацией проектов, предложенных непосредственно населен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lastRenderedPageBreak/>
              <w:t>ем муниципальных образований Томской области, отобранных на конкурсной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200,0</w:t>
            </w:r>
          </w:p>
        </w:tc>
      </w:tr>
      <w:tr w:rsidR="00A00BE9" w:rsidRPr="00362CA8" w:rsidTr="004E6FAD">
        <w:trPr>
          <w:trHeight w:val="53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E32D25">
            <w:r w:rsidRPr="00362CA8">
              <w:lastRenderedPageBreak/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200,0</w:t>
            </w:r>
          </w:p>
        </w:tc>
      </w:tr>
      <w:tr w:rsidR="00A00BE9" w:rsidRPr="00362CA8" w:rsidTr="004E6FAD">
        <w:trPr>
          <w:trHeight w:val="50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A00BE9" w:rsidRPr="00362CA8" w:rsidTr="004E6FAD">
        <w:trPr>
          <w:trHeight w:val="25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населения ра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ходных обязательств по решению вопросов местного значения, возникающих в связи с реализацией прое</w:t>
            </w:r>
            <w:r w:rsidRPr="00362CA8">
              <w:rPr>
                <w:color w:val="000000"/>
              </w:rPr>
              <w:t>к</w:t>
            </w:r>
            <w:r w:rsidRPr="00362CA8">
              <w:rPr>
                <w:color w:val="000000"/>
              </w:rPr>
              <w:t>тов, предложенных непосредственно населением м</w:t>
            </w:r>
            <w:r w:rsidRPr="00362CA8">
              <w:rPr>
                <w:color w:val="000000"/>
              </w:rPr>
              <w:t>у</w:t>
            </w:r>
            <w:r w:rsidRPr="00362CA8">
              <w:rPr>
                <w:color w:val="000000"/>
              </w:rPr>
              <w:t>ниципальных образований Томской области, от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бранных на конкурсной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A00BE9" w:rsidRPr="00362CA8" w:rsidTr="004E6FAD">
        <w:trPr>
          <w:trHeight w:val="56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BF7A68">
            <w:pPr>
              <w:ind w:right="-108"/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A00BE9" w:rsidRPr="00362CA8" w:rsidTr="004E6FAD">
        <w:trPr>
          <w:trHeight w:val="5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</w:t>
            </w:r>
            <w:r>
              <w:t>45</w:t>
            </w:r>
            <w:r w:rsidRPr="00362CA8">
              <w:t>,0</w:t>
            </w:r>
          </w:p>
        </w:tc>
      </w:tr>
      <w:tr w:rsidR="00A00BE9" w:rsidRPr="00362CA8" w:rsidTr="004E6FAD">
        <w:trPr>
          <w:trHeight w:val="76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за счет средств юридических лиц расходных обязательств по решению вопросов мес</w:t>
            </w:r>
            <w:r w:rsidRPr="00362CA8">
              <w:t>т</w:t>
            </w:r>
            <w:r w:rsidRPr="00362CA8">
              <w:t>ного значения, возникающих в связи с реализацией проектов, предложенных непосредственно населен</w:t>
            </w:r>
            <w:r w:rsidRPr="00362CA8">
              <w:t>и</w:t>
            </w:r>
            <w:r w:rsidRPr="00362CA8">
              <w:t>ем муниципальных образований Томской области, отобранных на конкурсной основе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A00BE9" w:rsidRPr="00362CA8" w:rsidTr="004E6FAD">
        <w:trPr>
          <w:trHeight w:val="452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10714" w:rsidRPr="00362CA8" w:rsidRDefault="00610714" w:rsidP="007C2460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A00BE9" w:rsidRPr="00362CA8" w:rsidTr="004E6FAD">
        <w:trPr>
          <w:trHeight w:val="41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4E6FAD">
            <w:pPr>
              <w:ind w:right="-108"/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10714" w:rsidRPr="00362CA8" w:rsidRDefault="00610714" w:rsidP="00610714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0714" w:rsidRPr="00362CA8" w:rsidRDefault="00610714" w:rsidP="00610714">
            <w:pPr>
              <w:jc w:val="center"/>
            </w:pPr>
            <w:r>
              <w:t>25</w:t>
            </w:r>
            <w:r w:rsidRPr="00362CA8">
              <w:t>,0</w:t>
            </w:r>
          </w:p>
        </w:tc>
      </w:tr>
      <w:tr w:rsidR="00A00BE9" w:rsidRPr="00362CA8" w:rsidTr="004E6FAD">
        <w:trPr>
          <w:trHeight w:val="44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141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Мероприятия в области спорта и физической культ</w:t>
            </w:r>
            <w:r w:rsidRPr="00362CA8">
              <w:t>у</w:t>
            </w:r>
            <w:r w:rsidRPr="00362CA8">
              <w:t>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58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Закупка товаров, работ и услуг для обеспечения г</w:t>
            </w:r>
            <w:r w:rsidRPr="00362CA8">
              <w:t>о</w:t>
            </w:r>
            <w:r w:rsidRPr="00362CA8">
              <w:t>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200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50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r w:rsidRPr="00362CA8">
              <w:t>Прочая 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D25" w:rsidRPr="00362CA8" w:rsidRDefault="00E32D25" w:rsidP="00F37FBA">
            <w:pPr>
              <w:jc w:val="center"/>
            </w:pPr>
            <w:r w:rsidRPr="00362CA8">
              <w:t>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2D25" w:rsidRPr="00362CA8" w:rsidRDefault="00D65AE2" w:rsidP="00F37FBA">
            <w:pPr>
              <w:jc w:val="center"/>
            </w:pPr>
            <w:r>
              <w:t>104,1</w:t>
            </w:r>
          </w:p>
        </w:tc>
      </w:tr>
      <w:tr w:rsidR="00A00BE9" w:rsidRPr="00362CA8" w:rsidTr="004E6FAD">
        <w:trPr>
          <w:trHeight w:val="796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муниципальных образ</w:t>
            </w:r>
            <w:r w:rsidRPr="00362CA8">
              <w:rPr>
                <w:b/>
                <w:bCs/>
              </w:rPr>
              <w:t>о</w:t>
            </w:r>
            <w:r w:rsidRPr="00362CA8">
              <w:rPr>
                <w:b/>
                <w:bCs/>
              </w:rPr>
              <w:t>ваний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4E6FAD" w:rsidRPr="00362CA8" w:rsidTr="004E6FAD">
        <w:trPr>
          <w:trHeight w:val="653"/>
        </w:trPr>
        <w:tc>
          <w:tcPr>
            <w:tcW w:w="5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бюджетам суб</w:t>
            </w:r>
            <w:r w:rsidRPr="00362CA8">
              <w:t>ъ</w:t>
            </w:r>
            <w:r w:rsidRPr="00362CA8">
              <w:t>ектов Российской Федерации и муниципальных о</w:t>
            </w:r>
            <w:r w:rsidRPr="00362CA8">
              <w:t>б</w:t>
            </w:r>
            <w:r w:rsidRPr="00362CA8">
              <w:t>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4E6FAD" w:rsidRPr="00362CA8" w:rsidTr="004E6FAD">
        <w:trPr>
          <w:trHeight w:val="240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4E6FAD" w:rsidRPr="00362CA8" w:rsidTr="004E6FAD">
        <w:trPr>
          <w:trHeight w:val="257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характ</w:t>
            </w:r>
            <w:r w:rsidRPr="00362CA8">
              <w:t>е</w:t>
            </w:r>
            <w:r w:rsidRPr="00362CA8">
              <w:t>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A00BE9" w:rsidRPr="00362CA8" w:rsidTr="004E6FAD">
        <w:trPr>
          <w:trHeight w:val="1404"/>
        </w:trPr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BF7A68">
            <w:r w:rsidRPr="00362CA8">
              <w:t>Межбюджетные трансферты бюджетам муниципал</w:t>
            </w:r>
            <w:r w:rsidRPr="00362CA8">
              <w:t>ь</w:t>
            </w:r>
            <w:r w:rsidRPr="00362CA8">
              <w:t>ных районов  из бюджетов поселений на осущест</w:t>
            </w:r>
            <w:r w:rsidRPr="00362CA8">
              <w:t>в</w:t>
            </w:r>
            <w:r w:rsidRPr="00362CA8">
              <w:t>ление части полномочий, исполняемых Управлением жилищно-коммунального хозяйства, строительства, транспорта и связи Томского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A00BE9" w:rsidRPr="00362CA8" w:rsidTr="004E6FAD">
        <w:trPr>
          <w:trHeight w:val="1379"/>
        </w:trPr>
        <w:tc>
          <w:tcPr>
            <w:tcW w:w="57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муниципал</w:t>
            </w:r>
            <w:r w:rsidRPr="00340A47">
              <w:t>ь</w:t>
            </w:r>
            <w:r w:rsidRPr="00340A47">
              <w:t>ных районов из бюджетов поселений на осуществл</w:t>
            </w:r>
            <w:r w:rsidRPr="00340A47">
              <w:t>е</w:t>
            </w:r>
            <w:r w:rsidRPr="00340A47">
              <w:t>ние части полномочий по ремонту автомобильных дорог общего пользования местного значения в гр</w:t>
            </w:r>
            <w:r w:rsidRPr="00340A47">
              <w:t>а</w:t>
            </w:r>
            <w:r w:rsidRPr="00340A47">
              <w:t>ницах сельского поселения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lastRenderedPageBreak/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муниципал</w:t>
            </w:r>
            <w:r w:rsidRPr="009B0949">
              <w:t>ь</w:t>
            </w:r>
            <w:r w:rsidRPr="009B0949">
              <w:t>ных районов из бюджетов поселений на осуществл</w:t>
            </w:r>
            <w:r w:rsidRPr="009B0949">
              <w:t>е</w:t>
            </w:r>
            <w:r w:rsidRPr="009B0949">
              <w:t>ние части полномочий по осуществлению внутренн</w:t>
            </w:r>
            <w:r w:rsidRPr="009B0949">
              <w:t>е</w:t>
            </w:r>
            <w:r w:rsidRPr="009B0949">
              <w:t>го муниципального финансового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муниципал</w:t>
            </w:r>
            <w:r w:rsidRPr="00362CA8">
              <w:t>ь</w:t>
            </w:r>
            <w:r w:rsidRPr="00362CA8">
              <w:t>ных районов из бюджетов сельских поселений на осуществление полномочий по созданию условий для организации досуга и обеспечения жителей п</w:t>
            </w:r>
            <w:r w:rsidRPr="00362CA8">
              <w:t>о</w:t>
            </w:r>
            <w:r w:rsidRPr="00362CA8">
              <w:t>селения услугами организаций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A00BE9" w:rsidRPr="00362CA8" w:rsidTr="004E6FAD">
        <w:trPr>
          <w:trHeight w:val="193"/>
        </w:trPr>
        <w:tc>
          <w:tcPr>
            <w:tcW w:w="57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72433C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72433C">
        <w:rPr>
          <w:rFonts w:ascii="Times New Roman" w:hAnsi="Times New Roman" w:cs="Times New Roman"/>
          <w:b w:val="0"/>
          <w:bCs w:val="0"/>
          <w:sz w:val="24"/>
          <w:szCs w:val="24"/>
        </w:rPr>
        <w:t>декаб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ря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560E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72433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</w:t>
      </w:r>
      <w:r w:rsidRPr="0072433C">
        <w:rPr>
          <w:b/>
        </w:rPr>
        <w:t>и</w:t>
      </w:r>
      <w:r w:rsidRPr="00362CA8">
        <w:t xml:space="preserve"> </w:t>
      </w:r>
      <w:r w:rsidRPr="00362CA8">
        <w:rPr>
          <w:b/>
          <w:bCs/>
        </w:rPr>
        <w:t>плановый период 2021</w:t>
      </w:r>
      <w:r w:rsidR="0072433C">
        <w:rPr>
          <w:b/>
          <w:bCs/>
        </w:rPr>
        <w:t>,</w:t>
      </w:r>
      <w:r w:rsidRPr="00362CA8">
        <w:rPr>
          <w:b/>
          <w:bCs/>
        </w:rPr>
        <w:t>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72433C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15000,9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72433C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5422,3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72433C" w:rsidP="00724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1220,5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</w:t>
            </w:r>
            <w:proofErr w:type="gramEnd"/>
            <w:r w:rsidRPr="00362CA8">
              <w:rPr>
                <w:color w:val="000000"/>
              </w:rPr>
              <w:t xml:space="preserve">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proofErr w:type="spellStart"/>
            <w:r>
              <w:t>с</w:t>
            </w:r>
            <w:r w:rsidRPr="00C82042">
              <w:t>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lastRenderedPageBreak/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</w:t>
            </w:r>
            <w:proofErr w:type="gramStart"/>
            <w:r w:rsidR="005741A8">
              <w:rPr>
                <w:color w:val="000000"/>
              </w:rPr>
              <w:t>.К</w:t>
            </w:r>
            <w:proofErr w:type="gramEnd"/>
            <w:r w:rsidR="005741A8">
              <w:rPr>
                <w:color w:val="000000"/>
              </w:rPr>
              <w:t xml:space="preserve">исловка ул.Промышленная, Ремонт водозаборной скважины </w:t>
            </w:r>
            <w:proofErr w:type="spellStart"/>
            <w:r w:rsidR="005741A8">
              <w:rPr>
                <w:color w:val="000000"/>
              </w:rPr>
              <w:t>с.Кафтанчиково</w:t>
            </w:r>
            <w:proofErr w:type="spellEnd"/>
            <w:r w:rsidR="005741A8">
              <w:rPr>
                <w:color w:val="000000"/>
              </w:rPr>
              <w:t xml:space="preserve">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94EF0" w:rsidRPr="00362CA8" w:rsidTr="005C2A6D">
        <w:trPr>
          <w:trHeight w:val="173"/>
        </w:trPr>
        <w:tc>
          <w:tcPr>
            <w:tcW w:w="7118" w:type="dxa"/>
            <w:vAlign w:val="bottom"/>
          </w:tcPr>
          <w:p w:rsidR="00D94EF0" w:rsidRDefault="00A31148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>
              <w:t xml:space="preserve"> на аварийно-восстановительные работы на скважине водоснабжения по ул</w:t>
            </w:r>
            <w:proofErr w:type="gramStart"/>
            <w:r>
              <w:t>.О</w:t>
            </w:r>
            <w:proofErr w:type="gramEnd"/>
            <w:r>
              <w:t>зерная,7/1, в д.Черная Речка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t xml:space="preserve"> Межбюджетный трансферт  на </w:t>
            </w:r>
            <w:proofErr w:type="spellStart"/>
            <w:r>
              <w:t>с</w:t>
            </w:r>
            <w:r w:rsidRPr="00A11006">
              <w:t>офинансирование</w:t>
            </w:r>
            <w:proofErr w:type="spellEnd"/>
            <w:r w:rsidRPr="00A11006">
              <w:t xml:space="preserve">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F2B1F" w:rsidRPr="00362CA8" w:rsidTr="005F2B1F">
        <w:trPr>
          <w:trHeight w:val="538"/>
        </w:trPr>
        <w:tc>
          <w:tcPr>
            <w:tcW w:w="7118" w:type="dxa"/>
            <w:vAlign w:val="bottom"/>
          </w:tcPr>
          <w:p w:rsidR="005F2B1F" w:rsidRDefault="005F2B1F" w:rsidP="005F2B1F">
            <w:pPr>
              <w:outlineLvl w:val="0"/>
            </w:pPr>
            <w:r>
              <w:t xml:space="preserve">Межбюджетный </w:t>
            </w:r>
            <w:r w:rsidRPr="00320A2F">
              <w:t>трансферт из резервного фонда исполнительных органов государственной власти субъектов Российской Федерации</w:t>
            </w:r>
            <w:r w:rsidR="00320A2F" w:rsidRPr="00320A2F">
              <w:t xml:space="preserve"> на оказание помощи инвалидам и участникам ВОВ 1941-1945 годов</w:t>
            </w:r>
          </w:p>
          <w:p w:rsidR="005F2B1F" w:rsidRDefault="00320A2F" w:rsidP="005C2A6D">
            <w:pPr>
              <w:outlineLvl w:val="0"/>
            </w:pPr>
            <w:r>
              <w:t>в ремонте  и (или) переустройстве жилых помещений, в которых они проживают</w:t>
            </w:r>
            <w:r w:rsidR="00C568A6">
              <w:t>,</w:t>
            </w:r>
            <w:r w:rsidR="00C568A6" w:rsidRPr="00C91053">
              <w:t xml:space="preserve"> обустройстве индивидуальных источников вод</w:t>
            </w:r>
            <w:r w:rsidR="00C568A6" w:rsidRPr="00C91053">
              <w:t>о</w:t>
            </w:r>
            <w:r w:rsidR="00C568A6" w:rsidRPr="00C91053">
              <w:t>снабжения, а также других сооружений и построек, предназначе</w:t>
            </w:r>
            <w:r w:rsidR="00C568A6" w:rsidRPr="00C91053">
              <w:t>н</w:t>
            </w:r>
            <w:r w:rsidR="00C568A6" w:rsidRPr="00C91053">
              <w:t>ных для удо</w:t>
            </w:r>
            <w:r w:rsidR="00C568A6">
              <w:t>влетворения бытовых и иных нужд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62EE" w:rsidRPr="00362CA8" w:rsidTr="005F2B1F">
        <w:trPr>
          <w:trHeight w:val="538"/>
        </w:trPr>
        <w:tc>
          <w:tcPr>
            <w:tcW w:w="7118" w:type="dxa"/>
            <w:vAlign w:val="bottom"/>
          </w:tcPr>
          <w:p w:rsidR="00F662EE" w:rsidRDefault="00F662EE" w:rsidP="00F662EE">
            <w:pPr>
              <w:outlineLvl w:val="0"/>
            </w:pP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мероприятия «Ремонт оборудования котельной д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исловка Заречного СП</w:t>
            </w:r>
          </w:p>
        </w:tc>
        <w:tc>
          <w:tcPr>
            <w:tcW w:w="992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920,0</w:t>
            </w:r>
          </w:p>
        </w:tc>
        <w:tc>
          <w:tcPr>
            <w:tcW w:w="1134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F662EE" w:rsidRDefault="00F662E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F2B1F" w:rsidRPr="00362CA8" w:rsidTr="005F2B1F">
        <w:trPr>
          <w:trHeight w:val="538"/>
        </w:trPr>
        <w:tc>
          <w:tcPr>
            <w:tcW w:w="7118" w:type="dxa"/>
            <w:vAlign w:val="bottom"/>
          </w:tcPr>
          <w:p w:rsidR="005F2B1F" w:rsidRDefault="005F2B1F" w:rsidP="00320A2F">
            <w:pPr>
              <w:outlineLvl w:val="0"/>
            </w:pPr>
            <w:r>
              <w:t xml:space="preserve">Межбюджетный трансферт  </w:t>
            </w:r>
            <w:r w:rsidR="00320A2F">
              <w:t>из ф</w:t>
            </w:r>
            <w:r w:rsidR="00320A2F" w:rsidRPr="001E4DCD">
              <w:t>онд</w:t>
            </w:r>
            <w:r w:rsidR="00320A2F">
              <w:t>а</w:t>
            </w:r>
            <w:r w:rsidR="00320A2F" w:rsidRPr="001E4DCD">
              <w:t xml:space="preserve"> непредвиденных расходов Администрации Томского района</w:t>
            </w:r>
            <w:r w:rsidR="00320A2F">
              <w:t xml:space="preserve"> </w:t>
            </w:r>
            <w:r w:rsidR="003500C4">
              <w:t>на осуществление выплаты ед</w:t>
            </w:r>
            <w:r w:rsidR="003500C4">
              <w:t>и</w:t>
            </w:r>
            <w:r w:rsidR="003500C4">
              <w:t xml:space="preserve">новременного характера </w:t>
            </w:r>
            <w:proofErr w:type="spellStart"/>
            <w:r w:rsidR="003500C4">
              <w:t>Исхакову</w:t>
            </w:r>
            <w:proofErr w:type="spellEnd"/>
            <w:r w:rsidR="003500C4">
              <w:t xml:space="preserve"> Ф.Н.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134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F2B1F" w:rsidRDefault="005F2B1F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A00BE9" w:rsidRDefault="00A00BE9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C458C6" w:rsidRDefault="00C458C6" w:rsidP="007F564D">
      <w:pPr>
        <w:tabs>
          <w:tab w:val="left" w:pos="3506"/>
        </w:tabs>
        <w:jc w:val="center"/>
      </w:pPr>
    </w:p>
    <w:p w:rsidR="007F564D" w:rsidRDefault="007F564D" w:rsidP="007F564D">
      <w:pPr>
        <w:tabs>
          <w:tab w:val="left" w:pos="3506"/>
        </w:tabs>
        <w:jc w:val="center"/>
      </w:pPr>
      <w:r w:rsidRPr="00362CA8">
        <w:lastRenderedPageBreak/>
        <w:t>Пояснительная записка к изменениям в бюджет</w:t>
      </w:r>
    </w:p>
    <w:p w:rsidR="00C458C6" w:rsidRDefault="00C458C6" w:rsidP="004B438A">
      <w:pPr>
        <w:tabs>
          <w:tab w:val="left" w:pos="3506"/>
        </w:tabs>
        <w:jc w:val="both"/>
      </w:pPr>
    </w:p>
    <w:p w:rsidR="004B438A" w:rsidRPr="00362CA8" w:rsidRDefault="004B438A" w:rsidP="004B438A">
      <w:pPr>
        <w:tabs>
          <w:tab w:val="left" w:pos="3506"/>
        </w:tabs>
        <w:jc w:val="both"/>
      </w:pPr>
      <w:r w:rsidRPr="00362CA8">
        <w:t xml:space="preserve">Изменения в бюджете произведены по доходам на сумму межбюджетных трансфертов </w:t>
      </w:r>
      <w:r>
        <w:t>503,5</w:t>
      </w:r>
      <w:r w:rsidRPr="00362CA8">
        <w:t xml:space="preserve"> тыс</w:t>
      </w:r>
      <w:proofErr w:type="gramStart"/>
      <w:r w:rsidRPr="00362CA8">
        <w:t>.р</w:t>
      </w:r>
      <w:proofErr w:type="gramEnd"/>
      <w:r w:rsidRPr="00362CA8">
        <w:t>ублей.</w:t>
      </w:r>
      <w:r>
        <w:t xml:space="preserve"> </w:t>
      </w:r>
      <w:r w:rsidRPr="00362CA8">
        <w:t xml:space="preserve">По расходам на сумму межбюджетных трансфертов </w:t>
      </w:r>
      <w:r>
        <w:t>503,5</w:t>
      </w:r>
      <w:r w:rsidRPr="00362CA8">
        <w:t xml:space="preserve"> тыс</w:t>
      </w:r>
      <w:proofErr w:type="gramStart"/>
      <w:r w:rsidRPr="00362CA8">
        <w:t>.р</w:t>
      </w:r>
      <w:proofErr w:type="gramEnd"/>
      <w:r w:rsidRPr="00362CA8">
        <w:t>ублей</w:t>
      </w:r>
      <w:r>
        <w:t>.</w:t>
      </w:r>
    </w:p>
    <w:p w:rsidR="00F50A31" w:rsidRDefault="004B438A" w:rsidP="00F50A31">
      <w:pPr>
        <w:autoSpaceDE w:val="0"/>
        <w:autoSpaceDN w:val="0"/>
        <w:adjustRightInd w:val="0"/>
        <w:jc w:val="both"/>
      </w:pPr>
      <w:r w:rsidRPr="00362CA8">
        <w:t>Межбюджетные трансферты:</w:t>
      </w:r>
      <w:r w:rsidR="00F50A31" w:rsidRPr="00F50A31">
        <w:t xml:space="preserve"> </w:t>
      </w:r>
    </w:p>
    <w:p w:rsidR="00F50A31" w:rsidRPr="00362CA8" w:rsidRDefault="00F50A31" w:rsidP="00F50A31">
      <w:pPr>
        <w:autoSpaceDE w:val="0"/>
        <w:autoSpaceDN w:val="0"/>
        <w:adjustRightInd w:val="0"/>
        <w:jc w:val="both"/>
        <w:rPr>
          <w:color w:val="000000"/>
        </w:rPr>
      </w:pPr>
      <w:r>
        <w:t>-</w:t>
      </w:r>
      <w:r w:rsidRPr="00362CA8">
        <w:t>на покрытие расчетного финансового разрыва для уплаты налога на имущество</w:t>
      </w:r>
      <w:r>
        <w:t xml:space="preserve"> в сумме 503,5 тыс</w:t>
      </w:r>
      <w:proofErr w:type="gramStart"/>
      <w:r>
        <w:t>.р</w:t>
      </w:r>
      <w:proofErr w:type="gramEnd"/>
      <w:r>
        <w:t>ублей.</w:t>
      </w:r>
    </w:p>
    <w:p w:rsidR="00F50A31" w:rsidRPr="00C458C6" w:rsidRDefault="00F50A31" w:rsidP="00C458C6">
      <w:pPr>
        <w:jc w:val="both"/>
      </w:pPr>
      <w:r w:rsidRPr="00362CA8">
        <w:t>Расходы:</w:t>
      </w:r>
      <w:r w:rsidR="00C458C6">
        <w:t xml:space="preserve"> </w:t>
      </w:r>
      <w:r w:rsidRPr="00362CA8">
        <w:t>на покрытие расчетного финансового разрыва для уплаты налога на имущество</w:t>
      </w:r>
      <w:r w:rsidRPr="00F50A31">
        <w:t xml:space="preserve"> </w:t>
      </w:r>
      <w:r>
        <w:t>в сумме 503,5 тыс</w:t>
      </w:r>
      <w:proofErr w:type="gramStart"/>
      <w:r>
        <w:t>.р</w:t>
      </w:r>
      <w:proofErr w:type="gramEnd"/>
      <w:r>
        <w:t>ублей.</w:t>
      </w:r>
    </w:p>
    <w:p w:rsidR="004B438A" w:rsidRDefault="009B61D7" w:rsidP="009B61D7">
      <w:pPr>
        <w:tabs>
          <w:tab w:val="left" w:pos="3506"/>
        </w:tabs>
        <w:rPr>
          <w:color w:val="000000"/>
        </w:rPr>
      </w:pPr>
      <w:r>
        <w:t>Произведен возврат части с</w:t>
      </w:r>
      <w:r w:rsidRPr="00362CA8">
        <w:rPr>
          <w:color w:val="000000"/>
        </w:rPr>
        <w:t>убвенци</w:t>
      </w:r>
      <w:r>
        <w:rPr>
          <w:color w:val="000000"/>
        </w:rPr>
        <w:t>и</w:t>
      </w:r>
      <w:r w:rsidRPr="00362CA8">
        <w:rPr>
          <w:color w:val="000000"/>
        </w:rPr>
        <w:t xml:space="preserve"> на обеспечение осуществления в муниципальном образов</w:t>
      </w:r>
      <w:r w:rsidRPr="00362CA8">
        <w:rPr>
          <w:color w:val="000000"/>
        </w:rPr>
        <w:t>а</w:t>
      </w:r>
      <w:r w:rsidRPr="00362CA8">
        <w:rPr>
          <w:color w:val="000000"/>
        </w:rPr>
        <w:t>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военные комисс</w:t>
      </w:r>
      <w:r w:rsidRPr="00362CA8">
        <w:rPr>
          <w:color w:val="000000"/>
        </w:rPr>
        <w:t>а</w:t>
      </w:r>
      <w:r w:rsidRPr="00362CA8">
        <w:rPr>
          <w:color w:val="000000"/>
        </w:rPr>
        <w:t>риаты</w:t>
      </w:r>
      <w:r>
        <w:rPr>
          <w:color w:val="000000"/>
        </w:rPr>
        <w:t xml:space="preserve"> в сумме 62,5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ублей;</w:t>
      </w:r>
    </w:p>
    <w:p w:rsidR="009B61D7" w:rsidRDefault="009B61D7" w:rsidP="009B61D7">
      <w:pPr>
        <w:tabs>
          <w:tab w:val="left" w:pos="3506"/>
        </w:tabs>
        <w:rPr>
          <w:color w:val="000000"/>
        </w:rPr>
      </w:pPr>
      <w:r>
        <w:rPr>
          <w:color w:val="000000"/>
        </w:rPr>
        <w:t xml:space="preserve">Произведен возврат неиспользованной </w:t>
      </w:r>
      <w:r w:rsidR="00C458C6">
        <w:rPr>
          <w:color w:val="000000"/>
        </w:rPr>
        <w:t xml:space="preserve">неиспользованных средств </w:t>
      </w:r>
      <w:r>
        <w:rPr>
          <w:color w:val="000000"/>
        </w:rPr>
        <w:t>м</w:t>
      </w:r>
      <w:r w:rsidRPr="00362CA8">
        <w:rPr>
          <w:color w:val="000000"/>
        </w:rPr>
        <w:t>ежбюджетн</w:t>
      </w:r>
      <w:r>
        <w:rPr>
          <w:color w:val="000000"/>
        </w:rPr>
        <w:t>ого</w:t>
      </w:r>
      <w:r w:rsidRPr="00362CA8">
        <w:rPr>
          <w:color w:val="000000"/>
        </w:rPr>
        <w:t xml:space="preserve"> трансферт</w:t>
      </w:r>
      <w:r>
        <w:rPr>
          <w:color w:val="000000"/>
        </w:rPr>
        <w:t>а</w:t>
      </w:r>
      <w:r w:rsidR="00C458C6">
        <w:rPr>
          <w:color w:val="000000"/>
        </w:rPr>
        <w:t xml:space="preserve"> выделенного</w:t>
      </w:r>
      <w:r>
        <w:rPr>
          <w:color w:val="000000"/>
        </w:rPr>
        <w:t xml:space="preserve"> на реализацию основного мероприятия «Капитальный ремонт и (или) ремонт объе</w:t>
      </w:r>
      <w:r>
        <w:rPr>
          <w:color w:val="000000"/>
        </w:rPr>
        <w:t>к</w:t>
      </w:r>
      <w:r>
        <w:rPr>
          <w:color w:val="000000"/>
        </w:rPr>
        <w:t>тов коммунального хозяйства» (Ремонт канализационного коллектора д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исловка ул.Промышленная, Ремонт водозаборной скв</w:t>
      </w:r>
      <w:r>
        <w:rPr>
          <w:color w:val="000000"/>
        </w:rPr>
        <w:t>а</w:t>
      </w:r>
      <w:r>
        <w:rPr>
          <w:color w:val="000000"/>
        </w:rPr>
        <w:t xml:space="preserve">жины </w:t>
      </w:r>
      <w:proofErr w:type="spellStart"/>
      <w:r>
        <w:rPr>
          <w:color w:val="000000"/>
        </w:rPr>
        <w:t>с.Кафтанчиково</w:t>
      </w:r>
      <w:proofErr w:type="spellEnd"/>
      <w:r>
        <w:rPr>
          <w:color w:val="000000"/>
        </w:rPr>
        <w:t xml:space="preserve"> ул.Стадионная) в сумме 2,2 тыс.рублей.</w:t>
      </w:r>
    </w:p>
    <w:p w:rsidR="009B61D7" w:rsidRDefault="009B61D7" w:rsidP="009B61D7">
      <w:pPr>
        <w:tabs>
          <w:tab w:val="left" w:pos="3506"/>
        </w:tabs>
      </w:pPr>
    </w:p>
    <w:p w:rsidR="00A9123F" w:rsidRDefault="00A9123F" w:rsidP="0065122C">
      <w:pPr>
        <w:tabs>
          <w:tab w:val="left" w:pos="3506"/>
        </w:tabs>
        <w:jc w:val="both"/>
      </w:pPr>
    </w:p>
    <w:p w:rsidR="008F0EFE" w:rsidRDefault="007F564D" w:rsidP="0065122C">
      <w:pPr>
        <w:tabs>
          <w:tab w:val="left" w:pos="3506"/>
        </w:tabs>
        <w:jc w:val="both"/>
      </w:pPr>
      <w:r w:rsidRPr="00362CA8">
        <w:t xml:space="preserve">Превышение расходов над доходами составляет </w:t>
      </w:r>
      <w:r w:rsidR="00387225">
        <w:t>3259,1</w:t>
      </w:r>
      <w:r w:rsidR="007E1C3C">
        <w:t xml:space="preserve"> </w:t>
      </w:r>
      <w:r w:rsidRPr="00362CA8">
        <w:t>тыс</w:t>
      </w:r>
      <w:proofErr w:type="gramStart"/>
      <w:r w:rsidRPr="00362CA8">
        <w:t>.р</w:t>
      </w:r>
      <w:proofErr w:type="gramEnd"/>
      <w:r w:rsidRPr="00362CA8">
        <w:t>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  <w:r w:rsidR="008F0EFE">
        <w:t xml:space="preserve"> </w:t>
      </w:r>
    </w:p>
    <w:sectPr w:rsidR="008F0EFE" w:rsidSect="0065122C">
      <w:footerReference w:type="default" r:id="rId9"/>
      <w:pgSz w:w="11906" w:h="16838" w:code="9"/>
      <w:pgMar w:top="851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9ED" w:rsidRDefault="00D119ED">
      <w:r>
        <w:separator/>
      </w:r>
    </w:p>
  </w:endnote>
  <w:endnote w:type="continuationSeparator" w:id="0">
    <w:p w:rsidR="00D119ED" w:rsidRDefault="00D11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6" w:rsidRPr="00D60E57" w:rsidRDefault="00C458C6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EE0E50">
      <w:rPr>
        <w:rStyle w:val="a8"/>
        <w:noProof/>
        <w:sz w:val="16"/>
        <w:szCs w:val="16"/>
      </w:rPr>
      <w:t>12</w:t>
    </w:r>
    <w:r w:rsidRPr="00D60E57">
      <w:rPr>
        <w:rStyle w:val="a8"/>
        <w:sz w:val="16"/>
        <w:szCs w:val="16"/>
      </w:rPr>
      <w:fldChar w:fldCharType="end"/>
    </w:r>
  </w:p>
  <w:p w:rsidR="00C458C6" w:rsidRDefault="00C458C6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9ED" w:rsidRDefault="00D119ED">
      <w:r>
        <w:separator/>
      </w:r>
    </w:p>
  </w:footnote>
  <w:footnote w:type="continuationSeparator" w:id="0">
    <w:p w:rsidR="00D119ED" w:rsidRDefault="00D11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1F3B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25"/>
    <w:rsid w:val="00044253"/>
    <w:rsid w:val="00044C1E"/>
    <w:rsid w:val="00045CE5"/>
    <w:rsid w:val="0004748E"/>
    <w:rsid w:val="000503E2"/>
    <w:rsid w:val="000518A4"/>
    <w:rsid w:val="00052AC4"/>
    <w:rsid w:val="0005305B"/>
    <w:rsid w:val="00054C0D"/>
    <w:rsid w:val="00056D0A"/>
    <w:rsid w:val="00057DCE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1E1E"/>
    <w:rsid w:val="000842AA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66A2"/>
    <w:rsid w:val="000D6A9A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5058"/>
    <w:rsid w:val="001067A8"/>
    <w:rsid w:val="00106EE3"/>
    <w:rsid w:val="0011120C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4BE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365"/>
    <w:rsid w:val="00136CCA"/>
    <w:rsid w:val="00136DA0"/>
    <w:rsid w:val="001377EA"/>
    <w:rsid w:val="00140721"/>
    <w:rsid w:val="001430B0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DD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3D5"/>
    <w:rsid w:val="001D096F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14C3"/>
    <w:rsid w:val="001E47D1"/>
    <w:rsid w:val="001E4DCD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3EBD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27D97"/>
    <w:rsid w:val="002326F2"/>
    <w:rsid w:val="00233ACA"/>
    <w:rsid w:val="002341D7"/>
    <w:rsid w:val="00236050"/>
    <w:rsid w:val="0023647A"/>
    <w:rsid w:val="00237F60"/>
    <w:rsid w:val="00241543"/>
    <w:rsid w:val="00241CD3"/>
    <w:rsid w:val="00241F90"/>
    <w:rsid w:val="00242216"/>
    <w:rsid w:val="0024383A"/>
    <w:rsid w:val="00243E55"/>
    <w:rsid w:val="00246A6B"/>
    <w:rsid w:val="00252E3D"/>
    <w:rsid w:val="002535B9"/>
    <w:rsid w:val="00253DC2"/>
    <w:rsid w:val="00253E50"/>
    <w:rsid w:val="00255190"/>
    <w:rsid w:val="00256435"/>
    <w:rsid w:val="00257161"/>
    <w:rsid w:val="00261372"/>
    <w:rsid w:val="00261C83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5A70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2190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0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22"/>
    <w:rsid w:val="00314899"/>
    <w:rsid w:val="003152FC"/>
    <w:rsid w:val="0031548D"/>
    <w:rsid w:val="00315F85"/>
    <w:rsid w:val="00317134"/>
    <w:rsid w:val="00320A2F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00C4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57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225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B6A2E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435"/>
    <w:rsid w:val="00415D74"/>
    <w:rsid w:val="004179D7"/>
    <w:rsid w:val="004203A8"/>
    <w:rsid w:val="00420DC5"/>
    <w:rsid w:val="00420E72"/>
    <w:rsid w:val="004258F7"/>
    <w:rsid w:val="00427C25"/>
    <w:rsid w:val="0043139C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39C2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882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2A"/>
    <w:rsid w:val="00482F50"/>
    <w:rsid w:val="00483B75"/>
    <w:rsid w:val="00484C7C"/>
    <w:rsid w:val="00485E72"/>
    <w:rsid w:val="00486B5D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1B30"/>
    <w:rsid w:val="004A36AA"/>
    <w:rsid w:val="004A4D5B"/>
    <w:rsid w:val="004A582E"/>
    <w:rsid w:val="004A5CFD"/>
    <w:rsid w:val="004A619E"/>
    <w:rsid w:val="004B0864"/>
    <w:rsid w:val="004B1230"/>
    <w:rsid w:val="004B31D6"/>
    <w:rsid w:val="004B349D"/>
    <w:rsid w:val="004B3E67"/>
    <w:rsid w:val="004B438A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77"/>
    <w:rsid w:val="004E3A82"/>
    <w:rsid w:val="004E47EA"/>
    <w:rsid w:val="004E593A"/>
    <w:rsid w:val="004E6FAD"/>
    <w:rsid w:val="004F0484"/>
    <w:rsid w:val="004F0CB8"/>
    <w:rsid w:val="004F2486"/>
    <w:rsid w:val="004F2F9A"/>
    <w:rsid w:val="004F49E8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18C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D5E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0E7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7763A"/>
    <w:rsid w:val="005801E2"/>
    <w:rsid w:val="005807EE"/>
    <w:rsid w:val="00580F24"/>
    <w:rsid w:val="0058267F"/>
    <w:rsid w:val="00582B8F"/>
    <w:rsid w:val="00584265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97BA0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4EBB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2B1F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0714"/>
    <w:rsid w:val="00610BD6"/>
    <w:rsid w:val="00615457"/>
    <w:rsid w:val="006154F8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371DC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22C"/>
    <w:rsid w:val="00651491"/>
    <w:rsid w:val="006514E1"/>
    <w:rsid w:val="00651803"/>
    <w:rsid w:val="00651A1E"/>
    <w:rsid w:val="00651A69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67CA3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593"/>
    <w:rsid w:val="00680BF6"/>
    <w:rsid w:val="0068580D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0C65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314D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4E50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822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8A8"/>
    <w:rsid w:val="0070395A"/>
    <w:rsid w:val="00703C7A"/>
    <w:rsid w:val="00704662"/>
    <w:rsid w:val="00705709"/>
    <w:rsid w:val="007059D6"/>
    <w:rsid w:val="00710C60"/>
    <w:rsid w:val="00710DEC"/>
    <w:rsid w:val="00710F99"/>
    <w:rsid w:val="00711576"/>
    <w:rsid w:val="007119D9"/>
    <w:rsid w:val="007137BE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433C"/>
    <w:rsid w:val="007252DB"/>
    <w:rsid w:val="0072606F"/>
    <w:rsid w:val="00726B22"/>
    <w:rsid w:val="00727354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46219"/>
    <w:rsid w:val="0075148E"/>
    <w:rsid w:val="00751CA5"/>
    <w:rsid w:val="00751F7A"/>
    <w:rsid w:val="007531C4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6F6"/>
    <w:rsid w:val="007828B1"/>
    <w:rsid w:val="00782ADE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2460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265F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17F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231"/>
    <w:rsid w:val="0086474F"/>
    <w:rsid w:val="008647EF"/>
    <w:rsid w:val="00864ECA"/>
    <w:rsid w:val="008654B3"/>
    <w:rsid w:val="00866B22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39B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A7FB1"/>
    <w:rsid w:val="008B08F1"/>
    <w:rsid w:val="008B0A40"/>
    <w:rsid w:val="008B1364"/>
    <w:rsid w:val="008B241A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5B40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270AC"/>
    <w:rsid w:val="00930C67"/>
    <w:rsid w:val="009314D7"/>
    <w:rsid w:val="009319BC"/>
    <w:rsid w:val="00932953"/>
    <w:rsid w:val="00933443"/>
    <w:rsid w:val="0093356B"/>
    <w:rsid w:val="009340FB"/>
    <w:rsid w:val="009343C4"/>
    <w:rsid w:val="009351DE"/>
    <w:rsid w:val="009351E8"/>
    <w:rsid w:val="0093787D"/>
    <w:rsid w:val="009440B9"/>
    <w:rsid w:val="00944A6F"/>
    <w:rsid w:val="009452CE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6A6"/>
    <w:rsid w:val="00954DAD"/>
    <w:rsid w:val="009576E4"/>
    <w:rsid w:val="00957DE3"/>
    <w:rsid w:val="00957F0B"/>
    <w:rsid w:val="00960FE0"/>
    <w:rsid w:val="00964EB1"/>
    <w:rsid w:val="00965DF4"/>
    <w:rsid w:val="00966A8D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55F7"/>
    <w:rsid w:val="009B61D7"/>
    <w:rsid w:val="009B64A0"/>
    <w:rsid w:val="009C0F0F"/>
    <w:rsid w:val="009C5B2A"/>
    <w:rsid w:val="009C62A7"/>
    <w:rsid w:val="009C6C8F"/>
    <w:rsid w:val="009D0776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36B2"/>
    <w:rsid w:val="009F7A43"/>
    <w:rsid w:val="00A00BE9"/>
    <w:rsid w:val="00A048AF"/>
    <w:rsid w:val="00A05BC2"/>
    <w:rsid w:val="00A1061D"/>
    <w:rsid w:val="00A11006"/>
    <w:rsid w:val="00A12548"/>
    <w:rsid w:val="00A1492B"/>
    <w:rsid w:val="00A158F7"/>
    <w:rsid w:val="00A15B84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1148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612C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663"/>
    <w:rsid w:val="00A87E1E"/>
    <w:rsid w:val="00A9117B"/>
    <w:rsid w:val="00A9123F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35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E792F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4C6A"/>
    <w:rsid w:val="00B05B4C"/>
    <w:rsid w:val="00B0703E"/>
    <w:rsid w:val="00B114F1"/>
    <w:rsid w:val="00B13E99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184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0B7"/>
    <w:rsid w:val="00B633CE"/>
    <w:rsid w:val="00B66BE3"/>
    <w:rsid w:val="00B67CEA"/>
    <w:rsid w:val="00B67E3F"/>
    <w:rsid w:val="00B67F4F"/>
    <w:rsid w:val="00B70C2F"/>
    <w:rsid w:val="00B7136A"/>
    <w:rsid w:val="00B722B3"/>
    <w:rsid w:val="00B73179"/>
    <w:rsid w:val="00B73A75"/>
    <w:rsid w:val="00B7438A"/>
    <w:rsid w:val="00B757F2"/>
    <w:rsid w:val="00B767B1"/>
    <w:rsid w:val="00B827ED"/>
    <w:rsid w:val="00B838C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40E6"/>
    <w:rsid w:val="00BB54DF"/>
    <w:rsid w:val="00BB5B47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28B6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E5098"/>
    <w:rsid w:val="00BF03BA"/>
    <w:rsid w:val="00BF194F"/>
    <w:rsid w:val="00BF19D3"/>
    <w:rsid w:val="00BF258C"/>
    <w:rsid w:val="00BF42E6"/>
    <w:rsid w:val="00BF46AF"/>
    <w:rsid w:val="00BF7A68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3368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5878"/>
    <w:rsid w:val="00C35C03"/>
    <w:rsid w:val="00C361D7"/>
    <w:rsid w:val="00C37C15"/>
    <w:rsid w:val="00C432D5"/>
    <w:rsid w:val="00C447BD"/>
    <w:rsid w:val="00C458C6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8A6"/>
    <w:rsid w:val="00C56AA2"/>
    <w:rsid w:val="00C60004"/>
    <w:rsid w:val="00C60BEE"/>
    <w:rsid w:val="00C62964"/>
    <w:rsid w:val="00C659FD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9A7"/>
    <w:rsid w:val="00C77DB3"/>
    <w:rsid w:val="00C8019F"/>
    <w:rsid w:val="00C8029C"/>
    <w:rsid w:val="00C81140"/>
    <w:rsid w:val="00C81AD3"/>
    <w:rsid w:val="00C82042"/>
    <w:rsid w:val="00C826B9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978EE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1C1F"/>
    <w:rsid w:val="00CB371E"/>
    <w:rsid w:val="00CB4DD4"/>
    <w:rsid w:val="00CB5027"/>
    <w:rsid w:val="00CB661E"/>
    <w:rsid w:val="00CB7BE0"/>
    <w:rsid w:val="00CB7F94"/>
    <w:rsid w:val="00CC168D"/>
    <w:rsid w:val="00CC1DAE"/>
    <w:rsid w:val="00CC27CF"/>
    <w:rsid w:val="00CC2CF0"/>
    <w:rsid w:val="00CC2D2C"/>
    <w:rsid w:val="00CC343B"/>
    <w:rsid w:val="00CC35FC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19ED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58C1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68ED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38D0"/>
    <w:rsid w:val="00D54961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A77"/>
    <w:rsid w:val="00D61BC0"/>
    <w:rsid w:val="00D61F97"/>
    <w:rsid w:val="00D639C5"/>
    <w:rsid w:val="00D65AE2"/>
    <w:rsid w:val="00D6699F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4EF0"/>
    <w:rsid w:val="00D95B67"/>
    <w:rsid w:val="00D9640A"/>
    <w:rsid w:val="00D978D8"/>
    <w:rsid w:val="00D97B23"/>
    <w:rsid w:val="00DA0035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5F3"/>
    <w:rsid w:val="00DC17D7"/>
    <w:rsid w:val="00DC2F8F"/>
    <w:rsid w:val="00DC3179"/>
    <w:rsid w:val="00DC4551"/>
    <w:rsid w:val="00DC47BE"/>
    <w:rsid w:val="00DC554A"/>
    <w:rsid w:val="00DD0BB6"/>
    <w:rsid w:val="00DD1CE2"/>
    <w:rsid w:val="00DD429B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6D5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2D25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468E"/>
    <w:rsid w:val="00E571C0"/>
    <w:rsid w:val="00E6085D"/>
    <w:rsid w:val="00E611A7"/>
    <w:rsid w:val="00E62468"/>
    <w:rsid w:val="00E67517"/>
    <w:rsid w:val="00E70BCC"/>
    <w:rsid w:val="00E712BE"/>
    <w:rsid w:val="00E71636"/>
    <w:rsid w:val="00E71818"/>
    <w:rsid w:val="00E726FC"/>
    <w:rsid w:val="00E73EB7"/>
    <w:rsid w:val="00E765D0"/>
    <w:rsid w:val="00E76AD6"/>
    <w:rsid w:val="00E813DB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41ED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B6F"/>
    <w:rsid w:val="00EB57EB"/>
    <w:rsid w:val="00EB604B"/>
    <w:rsid w:val="00EC0FAC"/>
    <w:rsid w:val="00EC20B3"/>
    <w:rsid w:val="00EC2D12"/>
    <w:rsid w:val="00EC4156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0E50"/>
    <w:rsid w:val="00EE10BF"/>
    <w:rsid w:val="00EE18C7"/>
    <w:rsid w:val="00EE1E8A"/>
    <w:rsid w:val="00EE33D5"/>
    <w:rsid w:val="00EE5132"/>
    <w:rsid w:val="00EE5E4F"/>
    <w:rsid w:val="00EE7F42"/>
    <w:rsid w:val="00EF01BE"/>
    <w:rsid w:val="00EF0780"/>
    <w:rsid w:val="00EF094C"/>
    <w:rsid w:val="00EF27D3"/>
    <w:rsid w:val="00EF36DE"/>
    <w:rsid w:val="00EF37CA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37FBA"/>
    <w:rsid w:val="00F40C95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A31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2EE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27F6"/>
    <w:rsid w:val="00F83A52"/>
    <w:rsid w:val="00F840B2"/>
    <w:rsid w:val="00F854AD"/>
    <w:rsid w:val="00F85A1D"/>
    <w:rsid w:val="00F85A6C"/>
    <w:rsid w:val="00F8731E"/>
    <w:rsid w:val="00F87D3A"/>
    <w:rsid w:val="00F92336"/>
    <w:rsid w:val="00F9286E"/>
    <w:rsid w:val="00F92C02"/>
    <w:rsid w:val="00F92DFA"/>
    <w:rsid w:val="00F949A5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50A"/>
    <w:rsid w:val="00FB2F4E"/>
    <w:rsid w:val="00FB4CD2"/>
    <w:rsid w:val="00FB5C1B"/>
    <w:rsid w:val="00FB6C22"/>
    <w:rsid w:val="00FB7524"/>
    <w:rsid w:val="00FC0405"/>
    <w:rsid w:val="00FC0E81"/>
    <w:rsid w:val="00FC1D79"/>
    <w:rsid w:val="00FC2186"/>
    <w:rsid w:val="00FC2724"/>
    <w:rsid w:val="00FC298E"/>
    <w:rsid w:val="00FC4CE3"/>
    <w:rsid w:val="00FC5152"/>
    <w:rsid w:val="00FC57A7"/>
    <w:rsid w:val="00FC78DE"/>
    <w:rsid w:val="00FD067D"/>
    <w:rsid w:val="00FD1325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535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E0CC7-BB3F-4FA4-820B-EA8E6C985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4438</Words>
  <Characters>25302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Олюнина</dc:creator>
  <cp:lastModifiedBy>LIV</cp:lastModifiedBy>
  <cp:revision>13</cp:revision>
  <cp:lastPrinted>2020-12-30T05:14:00Z</cp:lastPrinted>
  <dcterms:created xsi:type="dcterms:W3CDTF">2020-12-24T03:02:00Z</dcterms:created>
  <dcterms:modified xsi:type="dcterms:W3CDTF">2020-12-30T05:21:00Z</dcterms:modified>
</cp:coreProperties>
</file>